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7D5E" w14:textId="20C0697A" w:rsidR="00D53345" w:rsidRDefault="00D53345" w:rsidP="00D53345">
      <w:pPr>
        <w:spacing w:after="0"/>
        <w:jc w:val="center"/>
        <w:rPr>
          <w:rFonts w:ascii="Calisto MT" w:hAnsi="Calisto MT"/>
          <w:b/>
          <w:smallCaps/>
          <w:sz w:val="24"/>
        </w:rPr>
      </w:pPr>
      <w:r w:rsidRPr="00396A51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A384" wp14:editId="610EF3EA">
                <wp:simplePos x="0" y="0"/>
                <wp:positionH relativeFrom="margin">
                  <wp:posOffset>-277978</wp:posOffset>
                </wp:positionH>
                <wp:positionV relativeFrom="paragraph">
                  <wp:posOffset>-110490</wp:posOffset>
                </wp:positionV>
                <wp:extent cx="6581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0BF9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9pt,-8.7pt" to="496.3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96A51">
        <w:rPr>
          <w:rFonts w:ascii="Calisto MT" w:hAnsi="Calisto MT"/>
          <w:b/>
          <w:smallCaps/>
          <w:sz w:val="24"/>
        </w:rPr>
        <w:t>Chapter Meeting Minutes</w:t>
      </w:r>
    </w:p>
    <w:p w14:paraId="7A411EB1" w14:textId="77777777" w:rsidR="00D53345" w:rsidRDefault="00D53345" w:rsidP="000D1A6E">
      <w:pPr>
        <w:spacing w:after="0"/>
        <w:jc w:val="center"/>
        <w:rPr>
          <w:rFonts w:ascii="Calisto MT" w:hAnsi="Calisto MT"/>
          <w:b/>
          <w:small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0469B" wp14:editId="26915FAF">
                <wp:simplePos x="0" y="0"/>
                <wp:positionH relativeFrom="margin">
                  <wp:posOffset>-253822</wp:posOffset>
                </wp:positionH>
                <wp:positionV relativeFrom="paragraph">
                  <wp:posOffset>121285</wp:posOffset>
                </wp:positionV>
                <wp:extent cx="6581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A18E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pt,9.55pt" to="498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F435833" w14:textId="77777777" w:rsidR="00D53345" w:rsidRPr="00DF3808" w:rsidRDefault="00D53345" w:rsidP="00D53345">
      <w:pPr>
        <w:spacing w:after="0" w:line="276" w:lineRule="auto"/>
        <w:jc w:val="center"/>
        <w:rPr>
          <w:rFonts w:ascii="Cambria" w:hAnsi="Cambria"/>
          <w:b/>
          <w:smallCaps/>
          <w:color w:val="FF00FF"/>
          <w:sz w:val="18"/>
        </w:rPr>
      </w:pPr>
      <w:bookmarkStart w:id="0" w:name="_Hlk479400528"/>
      <w:r w:rsidRPr="00DF3808">
        <w:rPr>
          <w:rFonts w:ascii="Cambria" w:hAnsi="Cambria"/>
          <w:b/>
          <w:smallCaps/>
          <w:color w:val="FF00FF"/>
          <w:sz w:val="28"/>
        </w:rPr>
        <w:t>Alpha Kappa Alpha Sorority, Incorporated</w:t>
      </w:r>
      <w:r w:rsidRPr="00DF3808">
        <w:rPr>
          <w:rFonts w:ascii="Cambria" w:hAnsi="Cambria"/>
          <w:b/>
          <w:smallCaps/>
          <w:color w:val="FF00FF"/>
          <w:sz w:val="18"/>
        </w:rPr>
        <w:t>®</w:t>
      </w:r>
    </w:p>
    <w:p w14:paraId="459B711F" w14:textId="77777777" w:rsidR="00D53345" w:rsidRPr="00DF3808" w:rsidRDefault="00D53345" w:rsidP="00D53345">
      <w:pPr>
        <w:jc w:val="center"/>
        <w:rPr>
          <w:rFonts w:ascii="Cambria" w:hAnsi="Cambria"/>
          <w:color w:val="00FF00"/>
        </w:rPr>
      </w:pPr>
      <w:r w:rsidRPr="00DF3808">
        <w:rPr>
          <w:rFonts w:ascii="Cambria" w:hAnsi="Cambria"/>
          <w:color w:val="00FF00"/>
        </w:rPr>
        <w:t>Pi Epsilon Omega Chapter</w:t>
      </w:r>
    </w:p>
    <w:bookmarkEnd w:id="0"/>
    <w:p w14:paraId="774F8EDF" w14:textId="222D0960" w:rsidR="00D53345" w:rsidRPr="00A13330" w:rsidRDefault="0053082D" w:rsidP="001311CC">
      <w:pPr>
        <w:spacing w:after="0" w:line="276" w:lineRule="auto"/>
        <w:rPr>
          <w:rFonts w:ascii="Calisto MT" w:hAnsi="Calisto MT"/>
        </w:rPr>
      </w:pPr>
      <w:r>
        <w:rPr>
          <w:rFonts w:ascii="Calisto MT" w:hAnsi="Calisto MT"/>
        </w:rPr>
        <w:t>April 10</w:t>
      </w:r>
      <w:r w:rsidR="0051705E">
        <w:rPr>
          <w:rFonts w:ascii="Calisto MT" w:hAnsi="Calisto MT"/>
        </w:rPr>
        <w:t>, 2021</w:t>
      </w:r>
      <w:r w:rsidR="00946604">
        <w:rPr>
          <w:rFonts w:ascii="Calisto MT" w:hAnsi="Calisto MT"/>
        </w:rPr>
        <w:tab/>
      </w:r>
      <w:r w:rsidR="004D047C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BA0D0B">
        <w:rPr>
          <w:rFonts w:ascii="Calisto MT" w:hAnsi="Calisto MT"/>
        </w:rPr>
        <w:tab/>
      </w:r>
      <w:r w:rsidR="001311CC">
        <w:rPr>
          <w:rFonts w:ascii="Calisto MT" w:hAnsi="Calisto MT"/>
        </w:rPr>
        <w:t xml:space="preserve">   </w:t>
      </w:r>
      <w:r w:rsidR="00F552CF">
        <w:rPr>
          <w:rFonts w:ascii="Calisto MT" w:hAnsi="Calisto MT"/>
        </w:rPr>
        <w:tab/>
      </w:r>
      <w:r w:rsidR="00F552CF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 xml:space="preserve">Regular Meeting </w:t>
      </w:r>
      <w:r w:rsidR="00AE4DF5">
        <w:rPr>
          <w:rFonts w:ascii="Calisto MT" w:hAnsi="Calisto MT"/>
        </w:rPr>
        <w:t>#</w:t>
      </w:r>
      <w:r w:rsidR="00946604">
        <w:rPr>
          <w:rFonts w:ascii="Calisto MT" w:hAnsi="Calisto MT"/>
        </w:rPr>
        <w:t xml:space="preserve"> </w:t>
      </w:r>
      <w:r>
        <w:rPr>
          <w:rFonts w:ascii="Calisto MT" w:hAnsi="Calisto MT"/>
        </w:rPr>
        <w:t>5</w:t>
      </w:r>
    </w:p>
    <w:p w14:paraId="619A1EC0" w14:textId="77777777" w:rsidR="000D1A6E" w:rsidRDefault="000D1A6E" w:rsidP="005506A5">
      <w:pPr>
        <w:spacing w:after="0" w:line="276" w:lineRule="auto"/>
        <w:rPr>
          <w:rFonts w:ascii="Calisto MT" w:hAnsi="Calisto MT"/>
          <w:sz w:val="16"/>
          <w:szCs w:val="16"/>
        </w:rPr>
      </w:pPr>
    </w:p>
    <w:p w14:paraId="17877A4F" w14:textId="299353EB" w:rsidR="005C285B" w:rsidRDefault="00095643" w:rsidP="00820F98">
      <w:pPr>
        <w:spacing w:after="0" w:line="276" w:lineRule="auto"/>
        <w:rPr>
          <w:rFonts w:ascii="Calisto MT" w:hAnsi="Calisto MT"/>
        </w:rPr>
      </w:pPr>
      <w:r>
        <w:rPr>
          <w:rFonts w:ascii="Calisto MT" w:hAnsi="Calisto MT"/>
        </w:rPr>
        <w:t>Madam Basileus Trina Cooper</w:t>
      </w:r>
      <w:r w:rsidR="003362BA" w:rsidRPr="00017013">
        <w:rPr>
          <w:rFonts w:ascii="Calisto MT" w:hAnsi="Calisto MT"/>
        </w:rPr>
        <w:t xml:space="preserve">, called the meeting to order on </w:t>
      </w:r>
      <w:r w:rsidR="00D33A7C">
        <w:rPr>
          <w:rFonts w:ascii="Calisto MT" w:hAnsi="Calisto MT"/>
        </w:rPr>
        <w:t xml:space="preserve">Saturday, </w:t>
      </w:r>
      <w:r w:rsidR="0053082D">
        <w:rPr>
          <w:rFonts w:ascii="Calisto MT" w:hAnsi="Calisto MT"/>
        </w:rPr>
        <w:t>April 10</w:t>
      </w:r>
      <w:r w:rsidR="0051705E">
        <w:rPr>
          <w:rFonts w:ascii="Calisto MT" w:hAnsi="Calisto MT"/>
        </w:rPr>
        <w:t>,</w:t>
      </w:r>
      <w:r w:rsidR="00EC5B77">
        <w:rPr>
          <w:rFonts w:ascii="Calisto MT" w:hAnsi="Calisto MT"/>
        </w:rPr>
        <w:t xml:space="preserve"> 2021 </w:t>
      </w:r>
      <w:r w:rsidR="003362BA">
        <w:rPr>
          <w:rFonts w:ascii="Calisto MT" w:hAnsi="Calisto MT"/>
        </w:rPr>
        <w:t>at 10:</w:t>
      </w:r>
      <w:r w:rsidR="00D11186">
        <w:rPr>
          <w:rFonts w:ascii="Calisto MT" w:hAnsi="Calisto MT"/>
        </w:rPr>
        <w:t>0</w:t>
      </w:r>
      <w:r w:rsidR="0053082D">
        <w:rPr>
          <w:rFonts w:ascii="Calisto MT" w:hAnsi="Calisto MT"/>
        </w:rPr>
        <w:t>2</w:t>
      </w:r>
      <w:r>
        <w:rPr>
          <w:rFonts w:ascii="Calisto MT" w:hAnsi="Calisto MT"/>
        </w:rPr>
        <w:t xml:space="preserve"> </w:t>
      </w:r>
      <w:r w:rsidR="003362BA">
        <w:rPr>
          <w:rFonts w:ascii="Calisto MT" w:hAnsi="Calisto MT"/>
        </w:rPr>
        <w:t>a.m.</w:t>
      </w:r>
      <w:r w:rsidR="0040574E">
        <w:rPr>
          <w:rFonts w:ascii="Calisto MT" w:hAnsi="Calisto MT"/>
        </w:rPr>
        <w:t xml:space="preserve"> </w:t>
      </w:r>
      <w:r>
        <w:rPr>
          <w:rFonts w:ascii="Calisto MT" w:hAnsi="Calisto MT"/>
        </w:rPr>
        <w:t>via</w:t>
      </w:r>
      <w:r w:rsidR="0040574E">
        <w:rPr>
          <w:rFonts w:ascii="Calisto MT" w:hAnsi="Calisto MT"/>
        </w:rPr>
        <w:t xml:space="preserve"> Zoom. </w:t>
      </w:r>
      <w:r w:rsidR="007B3791">
        <w:rPr>
          <w:rFonts w:ascii="Calisto MT" w:hAnsi="Calisto MT"/>
        </w:rPr>
        <w:t xml:space="preserve">The agenda was presented </w:t>
      </w:r>
      <w:r w:rsidR="00EC5B77">
        <w:rPr>
          <w:rFonts w:ascii="Calisto MT" w:hAnsi="Calisto MT"/>
        </w:rPr>
        <w:t>and moved for adoption by Soror</w:t>
      </w:r>
      <w:r w:rsidR="002040B2">
        <w:rPr>
          <w:rFonts w:ascii="Calisto MT" w:hAnsi="Calisto MT"/>
        </w:rPr>
        <w:t xml:space="preserve"> </w:t>
      </w:r>
      <w:r w:rsidR="0053082D">
        <w:rPr>
          <w:rFonts w:ascii="Calisto MT" w:hAnsi="Calisto MT"/>
        </w:rPr>
        <w:t xml:space="preserve">Eula Mizzelle and </w:t>
      </w:r>
      <w:r w:rsidR="00EC5B77">
        <w:rPr>
          <w:rFonts w:ascii="Calisto MT" w:hAnsi="Calisto MT"/>
        </w:rPr>
        <w:t>seconded by Soror</w:t>
      </w:r>
      <w:r w:rsidR="002040B2">
        <w:rPr>
          <w:rFonts w:ascii="Calisto MT" w:hAnsi="Calisto MT"/>
        </w:rPr>
        <w:t xml:space="preserve"> </w:t>
      </w:r>
      <w:r w:rsidR="0053082D">
        <w:rPr>
          <w:rFonts w:ascii="Calisto MT" w:hAnsi="Calisto MT"/>
        </w:rPr>
        <w:t>Sheila Walker</w:t>
      </w:r>
      <w:r w:rsidR="002040B2">
        <w:rPr>
          <w:rFonts w:ascii="Calisto MT" w:hAnsi="Calisto MT"/>
        </w:rPr>
        <w:t xml:space="preserve"> </w:t>
      </w:r>
      <w:r w:rsidR="00EC5B77">
        <w:rPr>
          <w:rFonts w:ascii="Calisto MT" w:hAnsi="Calisto MT"/>
        </w:rPr>
        <w:t>and agreed by all.</w:t>
      </w:r>
      <w:r w:rsidR="00C81084">
        <w:rPr>
          <w:rFonts w:ascii="Calisto MT" w:hAnsi="Calisto MT"/>
        </w:rPr>
        <w:t xml:space="preserve">  Soror Sheila Walker gave meditation</w:t>
      </w:r>
      <w:r w:rsidR="00EF1B15">
        <w:rPr>
          <w:rFonts w:ascii="Calisto MT" w:hAnsi="Calisto MT"/>
        </w:rPr>
        <w:t>,</w:t>
      </w:r>
      <w:r w:rsidR="0053082D">
        <w:rPr>
          <w:rFonts w:ascii="Calisto MT" w:hAnsi="Calisto MT"/>
        </w:rPr>
        <w:t xml:space="preserve"> a poem</w:t>
      </w:r>
      <w:r w:rsidR="00EF1B15">
        <w:rPr>
          <w:rFonts w:ascii="Calisto MT" w:hAnsi="Calisto MT"/>
        </w:rPr>
        <w:t xml:space="preserve"> “</w:t>
      </w:r>
      <w:r w:rsidR="0053082D">
        <w:rPr>
          <w:rFonts w:ascii="Calisto MT" w:hAnsi="Calisto MT"/>
        </w:rPr>
        <w:t>True Sisters</w:t>
      </w:r>
      <w:r w:rsidR="007A5D96">
        <w:rPr>
          <w:rFonts w:ascii="Calisto MT" w:hAnsi="Calisto MT"/>
        </w:rPr>
        <w:t>” are True Friends</w:t>
      </w:r>
      <w:r w:rsidR="0053082D">
        <w:rPr>
          <w:rFonts w:ascii="Calisto MT" w:hAnsi="Calisto MT"/>
        </w:rPr>
        <w:t xml:space="preserve"> followed by prayer. Roll </w:t>
      </w:r>
      <w:r w:rsidR="0051705E">
        <w:rPr>
          <w:rFonts w:ascii="Calisto MT" w:hAnsi="Calisto MT"/>
        </w:rPr>
        <w:t>call of soror</w:t>
      </w:r>
      <w:r w:rsidR="00AE0C0D">
        <w:rPr>
          <w:rFonts w:ascii="Calisto MT" w:hAnsi="Calisto MT"/>
        </w:rPr>
        <w:t>s</w:t>
      </w:r>
      <w:r w:rsidR="0051705E">
        <w:rPr>
          <w:rFonts w:ascii="Calisto MT" w:hAnsi="Calisto MT"/>
        </w:rPr>
        <w:t xml:space="preserve"> </w:t>
      </w:r>
      <w:r w:rsidR="0053082D">
        <w:rPr>
          <w:rFonts w:ascii="Calisto MT" w:hAnsi="Calisto MT"/>
        </w:rPr>
        <w:t>vetted 31</w:t>
      </w:r>
      <w:r w:rsidR="00A6033C">
        <w:rPr>
          <w:rFonts w:ascii="Calisto MT" w:hAnsi="Calisto MT"/>
        </w:rPr>
        <w:t xml:space="preserve">-chapter members </w:t>
      </w:r>
      <w:r w:rsidR="001C1D33">
        <w:rPr>
          <w:rFonts w:ascii="Calisto MT" w:hAnsi="Calisto MT"/>
        </w:rPr>
        <w:t>present</w:t>
      </w:r>
      <w:r w:rsidR="0053082D">
        <w:rPr>
          <w:rFonts w:ascii="Calisto MT" w:hAnsi="Calisto MT"/>
        </w:rPr>
        <w:t xml:space="preserve">. </w:t>
      </w:r>
      <w:r w:rsidR="007A5D96">
        <w:rPr>
          <w:rFonts w:ascii="Calisto MT" w:hAnsi="Calisto MT"/>
        </w:rPr>
        <w:t>(</w:t>
      </w:r>
      <w:r w:rsidR="0051705E">
        <w:rPr>
          <w:rFonts w:ascii="Calisto MT" w:hAnsi="Calisto MT"/>
        </w:rPr>
        <w:t>see atta</w:t>
      </w:r>
      <w:r w:rsidR="005010C4">
        <w:rPr>
          <w:rFonts w:ascii="Calisto MT" w:hAnsi="Calisto MT"/>
        </w:rPr>
        <w:t xml:space="preserve">ched attendance list) </w:t>
      </w:r>
      <w:r w:rsidR="007B3791">
        <w:rPr>
          <w:rFonts w:ascii="Calisto MT" w:hAnsi="Calisto MT"/>
        </w:rPr>
        <w:t xml:space="preserve">A quorum </w:t>
      </w:r>
      <w:r w:rsidR="00464C04">
        <w:rPr>
          <w:rFonts w:ascii="Calisto MT" w:hAnsi="Calisto MT"/>
        </w:rPr>
        <w:t xml:space="preserve">was </w:t>
      </w:r>
      <w:r w:rsidR="00386CF3">
        <w:rPr>
          <w:rFonts w:ascii="Calisto MT" w:hAnsi="Calisto MT"/>
        </w:rPr>
        <w:t>established</w:t>
      </w:r>
      <w:r w:rsidR="007B3791">
        <w:rPr>
          <w:rFonts w:ascii="Calisto MT" w:hAnsi="Calisto MT"/>
        </w:rPr>
        <w:t xml:space="preserve"> at </w:t>
      </w:r>
      <w:r w:rsidR="002040B2">
        <w:rPr>
          <w:rFonts w:ascii="Calisto MT" w:hAnsi="Calisto MT"/>
        </w:rPr>
        <w:t>10:</w:t>
      </w:r>
      <w:r w:rsidR="0053082D">
        <w:rPr>
          <w:rFonts w:ascii="Calisto MT" w:hAnsi="Calisto MT"/>
        </w:rPr>
        <w:t>0</w:t>
      </w:r>
      <w:r w:rsidR="007A5D96">
        <w:rPr>
          <w:rFonts w:ascii="Calisto MT" w:hAnsi="Calisto MT"/>
        </w:rPr>
        <w:t>4</w:t>
      </w:r>
      <w:r w:rsidR="002040B2">
        <w:rPr>
          <w:rFonts w:ascii="Calisto MT" w:hAnsi="Calisto MT"/>
        </w:rPr>
        <w:t xml:space="preserve"> a.m.</w:t>
      </w:r>
      <w:r w:rsidR="007B3791">
        <w:rPr>
          <w:rFonts w:ascii="Calisto MT" w:hAnsi="Calisto MT"/>
        </w:rPr>
        <w:t xml:space="preserve"> </w:t>
      </w:r>
      <w:r w:rsidR="002040B2">
        <w:rPr>
          <w:rFonts w:ascii="Calisto MT" w:hAnsi="Calisto MT"/>
        </w:rPr>
        <w:t>G</w:t>
      </w:r>
      <w:r w:rsidR="00386CF3">
        <w:rPr>
          <w:rFonts w:ascii="Calisto MT" w:hAnsi="Calisto MT"/>
        </w:rPr>
        <w:t xml:space="preserve">reetings by </w:t>
      </w:r>
      <w:r w:rsidR="0051705E">
        <w:rPr>
          <w:rFonts w:ascii="Calisto MT" w:hAnsi="Calisto MT"/>
        </w:rPr>
        <w:t>Soror Tasha Hoffler</w:t>
      </w:r>
      <w:r w:rsidR="00386CF3">
        <w:rPr>
          <w:rFonts w:ascii="Calisto MT" w:hAnsi="Calisto MT"/>
        </w:rPr>
        <w:t xml:space="preserve">; </w:t>
      </w:r>
      <w:r w:rsidR="007A5D96">
        <w:rPr>
          <w:rFonts w:ascii="Calisto MT" w:hAnsi="Calisto MT"/>
        </w:rPr>
        <w:t xml:space="preserve">April showers bring May flowers; </w:t>
      </w:r>
      <w:r w:rsidR="00AE0C0D">
        <w:rPr>
          <w:rFonts w:ascii="Calisto MT" w:hAnsi="Calisto MT"/>
        </w:rPr>
        <w:t>after</w:t>
      </w:r>
      <w:r w:rsidR="007A5D96">
        <w:rPr>
          <w:rFonts w:ascii="Calisto MT" w:hAnsi="Calisto MT"/>
        </w:rPr>
        <w:t xml:space="preserve"> a long </w:t>
      </w:r>
      <w:r w:rsidR="00AE0C0D">
        <w:rPr>
          <w:rFonts w:ascii="Calisto MT" w:hAnsi="Calisto MT"/>
        </w:rPr>
        <w:t>winter</w:t>
      </w:r>
      <w:r w:rsidR="007A5D96">
        <w:rPr>
          <w:rFonts w:ascii="Calisto MT" w:hAnsi="Calisto MT"/>
        </w:rPr>
        <w:t xml:space="preserve">, we wait for our flowers to bloom.  </w:t>
      </w:r>
    </w:p>
    <w:p w14:paraId="1407378B" w14:textId="77777777" w:rsidR="00AE0C0D" w:rsidRPr="000D1A6E" w:rsidRDefault="00AE0C0D" w:rsidP="00820F98">
      <w:pPr>
        <w:spacing w:after="0" w:line="276" w:lineRule="auto"/>
        <w:rPr>
          <w:sz w:val="16"/>
          <w:szCs w:val="16"/>
        </w:rPr>
      </w:pPr>
    </w:p>
    <w:tbl>
      <w:tblPr>
        <w:tblStyle w:val="TableGrid"/>
        <w:tblW w:w="10684" w:type="dxa"/>
        <w:tblInd w:w="-185" w:type="dxa"/>
        <w:tblLook w:val="04A0" w:firstRow="1" w:lastRow="0" w:firstColumn="1" w:lastColumn="0" w:noHBand="0" w:noVBand="1"/>
      </w:tblPr>
      <w:tblGrid>
        <w:gridCol w:w="3836"/>
        <w:gridCol w:w="6848"/>
      </w:tblGrid>
      <w:tr w:rsidR="005B148E" w:rsidRPr="00486CFE" w14:paraId="6266818B" w14:textId="77777777" w:rsidTr="001311CC">
        <w:tc>
          <w:tcPr>
            <w:tcW w:w="3836" w:type="dxa"/>
          </w:tcPr>
          <w:p w14:paraId="6D69B077" w14:textId="77777777" w:rsidR="005B148E" w:rsidRPr="004F247E" w:rsidRDefault="008019D9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sz w:val="20"/>
                <w:szCs w:val="20"/>
              </w:rPr>
              <w:t>READING AND DISPOSITION OF MINUTES</w:t>
            </w:r>
          </w:p>
        </w:tc>
        <w:tc>
          <w:tcPr>
            <w:tcW w:w="6840" w:type="dxa"/>
          </w:tcPr>
          <w:p w14:paraId="0AA3BCE5" w14:textId="30B49FF2" w:rsidR="00690184" w:rsidRPr="00690184" w:rsidRDefault="00FE1AE8" w:rsidP="00690184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Reading of </w:t>
            </w:r>
            <w:r w:rsidR="00B4669E" w:rsidRPr="00690184">
              <w:rPr>
                <w:rFonts w:ascii="Calisto MT" w:hAnsi="Calisto MT"/>
                <w:b/>
                <w:sz w:val="20"/>
                <w:szCs w:val="20"/>
              </w:rPr>
              <w:t>minutes (</w:t>
            </w:r>
            <w:r w:rsidR="00690184" w:rsidRPr="00690184">
              <w:rPr>
                <w:rFonts w:ascii="Calisto MT" w:hAnsi="Calisto MT"/>
                <w:b/>
                <w:sz w:val="20"/>
                <w:szCs w:val="20"/>
              </w:rPr>
              <w:t>x) Yes ( ) No</w:t>
            </w:r>
          </w:p>
          <w:p w14:paraId="1E9C5CFC" w14:textId="68BAAD33" w:rsidR="00AD1E0B" w:rsidRDefault="00024F2C" w:rsidP="009259AF">
            <w:pPr>
              <w:rPr>
                <w:rFonts w:ascii="Calisto MT" w:hAnsi="Calisto MT"/>
              </w:rPr>
            </w:pPr>
            <w:r w:rsidRPr="00871CB3">
              <w:rPr>
                <w:rFonts w:ascii="Calisto MT" w:hAnsi="Calisto MT"/>
              </w:rPr>
              <w:t>Minutes read</w:t>
            </w:r>
            <w:r w:rsidR="007A5D96">
              <w:rPr>
                <w:rFonts w:ascii="Calisto MT" w:hAnsi="Calisto MT"/>
              </w:rPr>
              <w:t>. Soror Sheila Walker moved for approval of the minutes. Soror Eula Mizzelle second and chapter members agreed.</w:t>
            </w:r>
            <w:r w:rsidR="0051705E">
              <w:rPr>
                <w:rFonts w:ascii="Calisto MT" w:hAnsi="Calisto MT"/>
              </w:rPr>
              <w:t xml:space="preserve"> </w:t>
            </w:r>
          </w:p>
          <w:p w14:paraId="76A63C5C" w14:textId="436BEE28" w:rsidR="005C285B" w:rsidRPr="00486CFE" w:rsidRDefault="005C285B" w:rsidP="009259A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B148E" w:rsidRPr="00486CFE" w14:paraId="34559B47" w14:textId="77777777" w:rsidTr="001311CC">
        <w:tc>
          <w:tcPr>
            <w:tcW w:w="3836" w:type="dxa"/>
          </w:tcPr>
          <w:p w14:paraId="11848F89" w14:textId="77777777" w:rsidR="005B148E" w:rsidRPr="004F247E" w:rsidRDefault="008019D9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sz w:val="20"/>
                <w:szCs w:val="20"/>
              </w:rPr>
              <w:t>REPORT OF OTHER OFFICERS</w:t>
            </w:r>
          </w:p>
        </w:tc>
        <w:tc>
          <w:tcPr>
            <w:tcW w:w="6840" w:type="dxa"/>
          </w:tcPr>
          <w:p w14:paraId="25832CAC" w14:textId="77777777" w:rsidR="005B148E" w:rsidRPr="00486CFE" w:rsidRDefault="005B148E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D1A6E" w:rsidRPr="00871CB3" w14:paraId="04BF49AD" w14:textId="77777777" w:rsidTr="001311CC">
        <w:tc>
          <w:tcPr>
            <w:tcW w:w="3836" w:type="dxa"/>
          </w:tcPr>
          <w:p w14:paraId="3A8F72AD" w14:textId="77777777" w:rsidR="000D1A6E" w:rsidRPr="00871CB3" w:rsidRDefault="000D1A6E" w:rsidP="000D1A6E">
            <w:pPr>
              <w:rPr>
                <w:rFonts w:ascii="Calisto MT" w:hAnsi="Calisto MT"/>
                <w:caps/>
              </w:rPr>
            </w:pPr>
          </w:p>
          <w:p w14:paraId="2C2F3BDA" w14:textId="77777777" w:rsidR="000D1A6E" w:rsidRPr="00871CB3" w:rsidRDefault="000D1A6E" w:rsidP="000D1A6E">
            <w:pPr>
              <w:rPr>
                <w:rFonts w:ascii="Calisto MT" w:hAnsi="Calisto MT"/>
                <w:b/>
                <w:bCs/>
                <w:caps/>
              </w:rPr>
            </w:pPr>
            <w:r w:rsidRPr="00871CB3">
              <w:rPr>
                <w:rFonts w:ascii="Calisto MT" w:hAnsi="Calisto MT"/>
                <w:b/>
                <w:bCs/>
                <w:caps/>
              </w:rPr>
              <w:t>Basileus Report</w:t>
            </w:r>
          </w:p>
          <w:p w14:paraId="3F11E307" w14:textId="77777777" w:rsidR="000D1A6E" w:rsidRPr="00871CB3" w:rsidRDefault="000D1A6E" w:rsidP="002357FC">
            <w:pPr>
              <w:spacing w:before="240"/>
              <w:rPr>
                <w:rFonts w:ascii="Calisto MT" w:hAnsi="Calisto MT"/>
              </w:rPr>
            </w:pPr>
          </w:p>
          <w:p w14:paraId="156CF019" w14:textId="77777777" w:rsidR="001B34C3" w:rsidRPr="00871CB3" w:rsidRDefault="001B34C3" w:rsidP="002357FC">
            <w:pPr>
              <w:spacing w:before="240"/>
              <w:rPr>
                <w:rFonts w:ascii="Calisto MT" w:hAnsi="Calisto MT"/>
              </w:rPr>
            </w:pPr>
          </w:p>
          <w:p w14:paraId="094D08A0" w14:textId="3A35D097" w:rsidR="001B34C3" w:rsidRPr="00871CB3" w:rsidRDefault="001B34C3" w:rsidP="002357FC">
            <w:pPr>
              <w:spacing w:before="240"/>
              <w:rPr>
                <w:rFonts w:ascii="Calisto MT" w:hAnsi="Calisto MT"/>
              </w:rPr>
            </w:pPr>
          </w:p>
        </w:tc>
        <w:tc>
          <w:tcPr>
            <w:tcW w:w="6840" w:type="dxa"/>
          </w:tcPr>
          <w:p w14:paraId="05424C8F" w14:textId="77777777" w:rsidR="00AE0C0D" w:rsidRPr="00AE0C0D" w:rsidRDefault="00AE0C0D" w:rsidP="00024F2C">
            <w:pPr>
              <w:rPr>
                <w:rFonts w:ascii="Calisto MT" w:hAnsi="Calisto MT"/>
                <w:sz w:val="12"/>
              </w:rPr>
            </w:pPr>
          </w:p>
          <w:p w14:paraId="6E060657" w14:textId="21BAA719" w:rsidR="00A64A7F" w:rsidRDefault="00024F2C" w:rsidP="00024F2C">
            <w:pPr>
              <w:rPr>
                <w:rFonts w:ascii="Calisto MT" w:hAnsi="Calisto MT"/>
              </w:rPr>
            </w:pPr>
            <w:r w:rsidRPr="00871CB3">
              <w:rPr>
                <w:rFonts w:ascii="Calisto MT" w:hAnsi="Calisto MT"/>
              </w:rPr>
              <w:t>Madam Basileus</w:t>
            </w:r>
            <w:r w:rsidR="005010C4">
              <w:rPr>
                <w:rFonts w:ascii="Calisto MT" w:hAnsi="Calisto MT"/>
              </w:rPr>
              <w:t xml:space="preserve"> </w:t>
            </w:r>
            <w:r w:rsidR="007A5D96">
              <w:rPr>
                <w:rFonts w:ascii="Calisto MT" w:hAnsi="Calisto MT"/>
              </w:rPr>
              <w:t>reported an email f</w:t>
            </w:r>
            <w:r w:rsidR="004055F4">
              <w:rPr>
                <w:rFonts w:ascii="Calisto MT" w:hAnsi="Calisto MT"/>
              </w:rPr>
              <w:t>r</w:t>
            </w:r>
            <w:r w:rsidR="007A5D96">
              <w:rPr>
                <w:rFonts w:ascii="Calisto MT" w:hAnsi="Calisto MT"/>
              </w:rPr>
              <w:t>o</w:t>
            </w:r>
            <w:r w:rsidR="004055F4">
              <w:rPr>
                <w:rFonts w:ascii="Calisto MT" w:hAnsi="Calisto MT"/>
              </w:rPr>
              <w:t>m</w:t>
            </w:r>
            <w:r w:rsidR="007A5D96">
              <w:rPr>
                <w:rFonts w:ascii="Calisto MT" w:hAnsi="Calisto MT"/>
              </w:rPr>
              <w:t xml:space="preserve"> Director Soror Congleton asking for chapter meeting time and date. She believes she will be attending a meeting.  Reminded chair</w:t>
            </w:r>
            <w:r w:rsidR="00AE0C0D">
              <w:rPr>
                <w:rFonts w:ascii="Calisto MT" w:hAnsi="Calisto MT"/>
              </w:rPr>
              <w:t>persons</w:t>
            </w:r>
            <w:r w:rsidR="007A5D96">
              <w:rPr>
                <w:rFonts w:ascii="Calisto MT" w:hAnsi="Calisto MT"/>
              </w:rPr>
              <w:t xml:space="preserve"> to meet with their committees monthly and </w:t>
            </w:r>
            <w:r w:rsidR="00AE0C0D">
              <w:rPr>
                <w:rFonts w:ascii="Calisto MT" w:hAnsi="Calisto MT"/>
              </w:rPr>
              <w:t>sorors</w:t>
            </w:r>
            <w:r w:rsidR="007A5D96">
              <w:rPr>
                <w:rFonts w:ascii="Calisto MT" w:hAnsi="Calisto MT"/>
              </w:rPr>
              <w:t xml:space="preserve"> should attend their committee meetings. Complimented sorors on meeting all targets. </w:t>
            </w:r>
            <w:r w:rsidR="00A64A7F">
              <w:rPr>
                <w:rFonts w:ascii="Calisto MT" w:hAnsi="Calisto MT"/>
              </w:rPr>
              <w:t xml:space="preserve">There were not enough orders for the blazer to get the discount. Sorors will have to order individually.  </w:t>
            </w:r>
          </w:p>
          <w:p w14:paraId="6A48311D" w14:textId="2CA832CA" w:rsidR="00A64A7F" w:rsidRDefault="00A64A7F" w:rsidP="00024F2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The Mid-Atlantic Regional Conference sessions were awesome. Complimented all sorors who attended. Delegates will be reporting during the May meeting. Soror Marie Billie has received information from the </w:t>
            </w:r>
            <w:r w:rsidR="00A22D6E">
              <w:rPr>
                <w:rFonts w:ascii="Calisto MT" w:hAnsi="Calisto MT"/>
              </w:rPr>
              <w:t>Regional Conference</w:t>
            </w:r>
            <w:r>
              <w:rPr>
                <w:rFonts w:ascii="Calisto MT" w:hAnsi="Calisto MT"/>
              </w:rPr>
              <w:t xml:space="preserve"> in reference to S</w:t>
            </w:r>
            <w:r w:rsidR="00AE0C0D">
              <w:rPr>
                <w:rFonts w:ascii="Calisto MT" w:hAnsi="Calisto MT"/>
              </w:rPr>
              <w:t>trategic Planning and will share</w:t>
            </w:r>
            <w:r>
              <w:rPr>
                <w:rFonts w:ascii="Calisto MT" w:hAnsi="Calisto MT"/>
              </w:rPr>
              <w:t xml:space="preserve"> with chapter.</w:t>
            </w:r>
          </w:p>
          <w:p w14:paraId="6403E6EF" w14:textId="0AF35E61" w:rsidR="00B12308" w:rsidRPr="00A22D6E" w:rsidRDefault="00B12308" w:rsidP="00B12308">
            <w:pPr>
              <w:rPr>
                <w:rFonts w:ascii="Calisto MT" w:hAnsi="Calisto MT"/>
                <w:b/>
                <w:bCs/>
              </w:rPr>
            </w:pPr>
          </w:p>
        </w:tc>
      </w:tr>
      <w:tr w:rsidR="005B148E" w:rsidRPr="00486CFE" w14:paraId="043F3CC9" w14:textId="77777777" w:rsidTr="001311CC">
        <w:tc>
          <w:tcPr>
            <w:tcW w:w="3836" w:type="dxa"/>
          </w:tcPr>
          <w:p w14:paraId="7D09D924" w14:textId="59257C96" w:rsidR="00F25376" w:rsidRDefault="00F25376">
            <w:pPr>
              <w:rPr>
                <w:rFonts w:ascii="Calisto MT" w:hAnsi="Calisto MT"/>
                <w:sz w:val="20"/>
                <w:szCs w:val="20"/>
              </w:rPr>
            </w:pPr>
          </w:p>
          <w:p w14:paraId="65991F30" w14:textId="7D3E34AD" w:rsidR="002C3E76" w:rsidRPr="004F247E" w:rsidRDefault="00D35D68">
            <w:pPr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Tamiouchos</w:t>
            </w:r>
          </w:p>
          <w:p w14:paraId="629B6C39" w14:textId="6232C147" w:rsidR="002C3E76" w:rsidRDefault="002C3E76">
            <w:pPr>
              <w:rPr>
                <w:rFonts w:ascii="Calisto MT" w:hAnsi="Calisto MT"/>
                <w:sz w:val="20"/>
                <w:szCs w:val="20"/>
              </w:rPr>
            </w:pPr>
          </w:p>
          <w:p w14:paraId="60266E23" w14:textId="0B87053E" w:rsidR="002C3E76" w:rsidRDefault="002C3E76">
            <w:pPr>
              <w:rPr>
                <w:rFonts w:ascii="Calisto MT" w:hAnsi="Calisto MT"/>
                <w:sz w:val="20"/>
                <w:szCs w:val="20"/>
              </w:rPr>
            </w:pPr>
          </w:p>
          <w:p w14:paraId="5BADAA78" w14:textId="548587DF" w:rsidR="002A51C4" w:rsidRDefault="002A51C4">
            <w:pPr>
              <w:rPr>
                <w:rFonts w:ascii="Calisto MT" w:hAnsi="Calisto MT"/>
                <w:sz w:val="20"/>
                <w:szCs w:val="20"/>
              </w:rPr>
            </w:pPr>
          </w:p>
          <w:p w14:paraId="5F5D0F9A" w14:textId="0281A087" w:rsidR="002A51C4" w:rsidRDefault="002A51C4">
            <w:pPr>
              <w:rPr>
                <w:rFonts w:ascii="Calisto MT" w:hAnsi="Calisto MT"/>
                <w:sz w:val="20"/>
                <w:szCs w:val="20"/>
              </w:rPr>
            </w:pPr>
          </w:p>
          <w:p w14:paraId="5332AFA2" w14:textId="5FAABA3C" w:rsidR="005B148E" w:rsidRPr="00486CFE" w:rsidRDefault="005B148E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3B6FFE20" w14:textId="47FF6033" w:rsidR="0000167A" w:rsidRPr="00DD35AB" w:rsidRDefault="0000167A" w:rsidP="005C0633">
            <w:pPr>
              <w:rPr>
                <w:rFonts w:ascii="Calisto MT" w:hAnsi="Calisto MT"/>
                <w:b/>
                <w:sz w:val="14"/>
                <w:szCs w:val="14"/>
              </w:rPr>
            </w:pPr>
          </w:p>
          <w:p w14:paraId="5A88C692" w14:textId="69FA504D" w:rsidR="005C0633" w:rsidRPr="005C0633" w:rsidRDefault="005C0633" w:rsidP="005C063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5C0633">
              <w:rPr>
                <w:rFonts w:ascii="Calisto MT" w:hAnsi="Calisto MT"/>
                <w:b/>
                <w:sz w:val="20"/>
                <w:szCs w:val="20"/>
              </w:rPr>
              <w:t>Summary of financial statement or explanation of budget:</w:t>
            </w:r>
          </w:p>
          <w:p w14:paraId="4C36BE62" w14:textId="77777777" w:rsidR="005C0633" w:rsidRPr="000D1A6E" w:rsidRDefault="005C0633" w:rsidP="005C0633">
            <w:pPr>
              <w:rPr>
                <w:rFonts w:ascii="Calisto MT" w:hAnsi="Calisto MT"/>
                <w:b/>
                <w:sz w:val="16"/>
                <w:szCs w:val="16"/>
              </w:rPr>
            </w:pPr>
          </w:p>
          <w:p w14:paraId="37C267C9" w14:textId="38144B82" w:rsidR="00E45C82" w:rsidRDefault="00A64A7F" w:rsidP="00EF2B7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</w:t>
            </w:r>
            <w:r w:rsidR="00662CD9" w:rsidRPr="00662CD9">
              <w:rPr>
                <w:rFonts w:ascii="Calisto MT" w:hAnsi="Calisto MT"/>
              </w:rPr>
              <w:t xml:space="preserve">or </w:t>
            </w:r>
            <w:r>
              <w:rPr>
                <w:rFonts w:ascii="Calisto MT" w:hAnsi="Calisto MT"/>
              </w:rPr>
              <w:t xml:space="preserve">Bonita Byrd reported </w:t>
            </w:r>
            <w:r w:rsidR="00E45C82">
              <w:rPr>
                <w:rFonts w:ascii="Calisto MT" w:hAnsi="Calisto MT"/>
              </w:rPr>
              <w:t>balance in basic account is $9940.23; Scholarship balance $9503.91; Expenditures $1698.42</w:t>
            </w:r>
          </w:p>
          <w:p w14:paraId="0A482360" w14:textId="5C9C09AA" w:rsidR="009E4D98" w:rsidRPr="00E45C82" w:rsidRDefault="00E45C82" w:rsidP="00EF2B7B">
            <w:pPr>
              <w:rPr>
                <w:rFonts w:ascii="Calisto MT" w:hAnsi="Calisto MT"/>
                <w:i/>
                <w:iCs/>
              </w:rPr>
            </w:pPr>
            <w:r>
              <w:rPr>
                <w:rFonts w:ascii="Calisto MT" w:hAnsi="Calisto MT"/>
                <w:i/>
                <w:iCs/>
              </w:rPr>
              <w:br/>
              <w:t xml:space="preserve">Sorority </w:t>
            </w:r>
            <w:r w:rsidR="00C86872">
              <w:rPr>
                <w:rFonts w:ascii="Calisto MT" w:hAnsi="Calisto MT"/>
                <w:i/>
                <w:iCs/>
              </w:rPr>
              <w:t>Cashapp</w:t>
            </w:r>
            <w:r>
              <w:rPr>
                <w:rFonts w:ascii="Calisto MT" w:hAnsi="Calisto MT"/>
                <w:i/>
                <w:iCs/>
              </w:rPr>
              <w:t xml:space="preserve"> code: </w:t>
            </w:r>
            <w:r w:rsidR="007265ED">
              <w:rPr>
                <w:rFonts w:ascii="Calisto MT" w:hAnsi="Calisto MT"/>
              </w:rPr>
              <w:t xml:space="preserve"> </w:t>
            </w:r>
            <w:r w:rsidR="0011366C">
              <w:rPr>
                <w:rFonts w:ascii="Calisto MT" w:hAnsi="Calisto MT"/>
              </w:rPr>
              <w:t>$P</w:t>
            </w:r>
            <w:r w:rsidR="00C86872">
              <w:rPr>
                <w:rFonts w:ascii="Calisto MT" w:hAnsi="Calisto MT"/>
              </w:rPr>
              <w:t>E</w:t>
            </w:r>
            <w:r w:rsidR="0011366C">
              <w:rPr>
                <w:rFonts w:ascii="Calisto MT" w:hAnsi="Calisto MT"/>
              </w:rPr>
              <w:t>OAKA19</w:t>
            </w:r>
            <w:r w:rsidR="00C86872">
              <w:rPr>
                <w:rFonts w:ascii="Calisto MT" w:hAnsi="Calisto MT"/>
              </w:rPr>
              <w:t>8</w:t>
            </w:r>
            <w:r w:rsidR="0011366C">
              <w:rPr>
                <w:rFonts w:ascii="Calisto MT" w:hAnsi="Calisto MT"/>
              </w:rPr>
              <w:t>6</w:t>
            </w:r>
            <w:r w:rsidR="00152FB1">
              <w:rPr>
                <w:rFonts w:ascii="Calisto MT" w:hAnsi="Calisto MT"/>
              </w:rPr>
              <w:t xml:space="preserve"> </w:t>
            </w:r>
          </w:p>
          <w:p w14:paraId="1B0E076A" w14:textId="5F1F8E8F" w:rsidR="00B02779" w:rsidRPr="00B02779" w:rsidRDefault="00B02779" w:rsidP="00E25F23">
            <w:pPr>
              <w:rPr>
                <w:rFonts w:ascii="Calisto MT" w:hAnsi="Calisto MT"/>
                <w:sz w:val="14"/>
                <w:szCs w:val="14"/>
              </w:rPr>
            </w:pPr>
          </w:p>
        </w:tc>
      </w:tr>
      <w:tr w:rsidR="005B148E" w:rsidRPr="00486CFE" w14:paraId="56BBBE54" w14:textId="77777777" w:rsidTr="001311CC">
        <w:tc>
          <w:tcPr>
            <w:tcW w:w="3836" w:type="dxa"/>
          </w:tcPr>
          <w:p w14:paraId="73A66EDE" w14:textId="77777777" w:rsidR="005B148E" w:rsidRDefault="008019D9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Pecunious Grammateus</w:t>
            </w:r>
          </w:p>
          <w:p w14:paraId="190A8288" w14:textId="77777777" w:rsidR="00E45C82" w:rsidRDefault="00E45C82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  <w:p w14:paraId="47932F37" w14:textId="77777777" w:rsidR="00E45C82" w:rsidRDefault="00E45C82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  <w:p w14:paraId="090BA53E" w14:textId="6F30FAEB" w:rsidR="00E45C82" w:rsidRPr="004F247E" w:rsidRDefault="00E45C82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840" w:type="dxa"/>
          </w:tcPr>
          <w:p w14:paraId="4C11BA29" w14:textId="77777777" w:rsidR="00B02779" w:rsidRPr="00B02779" w:rsidRDefault="00B02779" w:rsidP="0062709D">
            <w:pPr>
              <w:rPr>
                <w:rFonts w:ascii="Calisto MT" w:hAnsi="Calisto MT"/>
                <w:sz w:val="14"/>
                <w:szCs w:val="14"/>
              </w:rPr>
            </w:pPr>
          </w:p>
          <w:p w14:paraId="141EA9F3" w14:textId="7E5C6A59" w:rsidR="00D35D68" w:rsidRPr="00B02779" w:rsidRDefault="00D35D68" w:rsidP="0062709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X)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Yes () No</w:t>
            </w:r>
          </w:p>
          <w:p w14:paraId="4F730713" w14:textId="09AECAEA" w:rsidR="009C0414" w:rsidRPr="009C0414" w:rsidRDefault="009C0414" w:rsidP="0062709D">
            <w:pPr>
              <w:rPr>
                <w:rFonts w:ascii="Calisto MT" w:hAnsi="Calisto MT"/>
                <w:bCs/>
                <w:sz w:val="14"/>
                <w:szCs w:val="14"/>
              </w:rPr>
            </w:pPr>
          </w:p>
          <w:p w14:paraId="4E64E9EC" w14:textId="7096D264" w:rsidR="009C0414" w:rsidRDefault="00D33A7C" w:rsidP="0062709D">
            <w:pPr>
              <w:rPr>
                <w:rFonts w:ascii="Calisto MT" w:hAnsi="Calisto MT"/>
              </w:rPr>
            </w:pPr>
            <w:r w:rsidRPr="00662CD9">
              <w:rPr>
                <w:rFonts w:ascii="Calisto MT" w:hAnsi="Calisto MT"/>
                <w:bCs/>
              </w:rPr>
              <w:t xml:space="preserve">Soror </w:t>
            </w:r>
            <w:r w:rsidR="009E4D98">
              <w:rPr>
                <w:rFonts w:ascii="Calisto MT" w:hAnsi="Calisto MT"/>
                <w:bCs/>
              </w:rPr>
              <w:t xml:space="preserve">Ashlynn Wright </w:t>
            </w:r>
            <w:r w:rsidR="00662CD9" w:rsidRPr="00662CD9">
              <w:rPr>
                <w:rFonts w:ascii="Calisto MT" w:hAnsi="Calisto MT"/>
              </w:rPr>
              <w:t>reported</w:t>
            </w:r>
            <w:r w:rsidR="001311CC">
              <w:rPr>
                <w:rFonts w:ascii="Calisto MT" w:hAnsi="Calisto MT"/>
              </w:rPr>
              <w:t>:</w:t>
            </w:r>
            <w:r w:rsidR="00662CD9" w:rsidRPr="00662CD9">
              <w:rPr>
                <w:rFonts w:ascii="Calisto MT" w:hAnsi="Calisto MT"/>
              </w:rPr>
              <w:t xml:space="preserve"> </w:t>
            </w:r>
          </w:p>
          <w:p w14:paraId="5335EABE" w14:textId="32D3E865" w:rsidR="00424839" w:rsidRDefault="00424839" w:rsidP="006270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Total collected for month $</w:t>
            </w:r>
            <w:r w:rsidR="00E45C82">
              <w:rPr>
                <w:rFonts w:ascii="Calisto MT" w:hAnsi="Calisto MT"/>
              </w:rPr>
              <w:t>140.00</w:t>
            </w:r>
            <w:r>
              <w:rPr>
                <w:rFonts w:ascii="Calisto MT" w:hAnsi="Calisto MT"/>
              </w:rPr>
              <w:t>. Breakdown:</w:t>
            </w:r>
          </w:p>
          <w:p w14:paraId="5EE93375" w14:textId="77777777" w:rsidR="00E45C82" w:rsidRDefault="00E45C82" w:rsidP="006270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Chapter</w:t>
            </w:r>
            <w:r w:rsidR="00424839">
              <w:rPr>
                <w:rFonts w:ascii="Calisto MT" w:hAnsi="Calisto MT"/>
              </w:rPr>
              <w:t xml:space="preserve"> </w:t>
            </w:r>
            <w:r w:rsidR="009C0414">
              <w:rPr>
                <w:rFonts w:ascii="Calisto MT" w:hAnsi="Calisto MT"/>
              </w:rPr>
              <w:t xml:space="preserve">Dues collected </w:t>
            </w:r>
            <w:r w:rsidR="00424839">
              <w:rPr>
                <w:rFonts w:ascii="Calisto MT" w:hAnsi="Calisto MT"/>
              </w:rPr>
              <w:t>$</w:t>
            </w:r>
            <w:r>
              <w:rPr>
                <w:rFonts w:ascii="Calisto MT" w:hAnsi="Calisto MT"/>
              </w:rPr>
              <w:t>90</w:t>
            </w:r>
          </w:p>
          <w:p w14:paraId="378EC2B0" w14:textId="4953E12D" w:rsidR="00E45C82" w:rsidRDefault="00E45C82" w:rsidP="006270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Badge $30</w:t>
            </w:r>
          </w:p>
          <w:p w14:paraId="0479FBC1" w14:textId="57825029" w:rsidR="00E45C82" w:rsidRPr="00AF7888" w:rsidRDefault="00E15B9A" w:rsidP="006270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Constitution &amp; By-laws manual</w:t>
            </w:r>
            <w:r w:rsidR="00A5728B">
              <w:rPr>
                <w:rFonts w:ascii="Calisto MT" w:hAnsi="Calisto MT"/>
              </w:rPr>
              <w:t xml:space="preserve"> $20</w:t>
            </w:r>
          </w:p>
        </w:tc>
      </w:tr>
      <w:tr w:rsidR="005B148E" w:rsidRPr="00486CFE" w14:paraId="27D029E8" w14:textId="77777777" w:rsidTr="001311CC">
        <w:tc>
          <w:tcPr>
            <w:tcW w:w="3836" w:type="dxa"/>
          </w:tcPr>
          <w:p w14:paraId="7B818496" w14:textId="77777777" w:rsidR="005B148E" w:rsidRPr="004F247E" w:rsidRDefault="008019D9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Epistoleus</w:t>
            </w:r>
          </w:p>
        </w:tc>
        <w:tc>
          <w:tcPr>
            <w:tcW w:w="6840" w:type="dxa"/>
          </w:tcPr>
          <w:p w14:paraId="0F712FA9" w14:textId="77777777" w:rsidR="00194D17" w:rsidRDefault="00194D17" w:rsidP="00DD35AB">
            <w:pPr>
              <w:rPr>
                <w:rFonts w:ascii="Calisto MT" w:hAnsi="Calisto MT"/>
                <w:sz w:val="20"/>
                <w:szCs w:val="20"/>
              </w:rPr>
            </w:pPr>
          </w:p>
          <w:p w14:paraId="2A0A0804" w14:textId="6CC2756A" w:rsidR="00D35D68" w:rsidRDefault="00D35D68" w:rsidP="00DD35AB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() No</w:t>
            </w:r>
          </w:p>
          <w:p w14:paraId="4E28D130" w14:textId="77777777" w:rsidR="00D35D68" w:rsidRPr="000D1A6E" w:rsidRDefault="00D35D68" w:rsidP="0062709D">
            <w:pPr>
              <w:rPr>
                <w:rFonts w:ascii="Calisto MT" w:hAnsi="Calisto MT"/>
                <w:bCs/>
                <w:sz w:val="16"/>
                <w:szCs w:val="18"/>
              </w:rPr>
            </w:pPr>
          </w:p>
          <w:p w14:paraId="72B61EF6" w14:textId="2C23C21B" w:rsidR="00A6033C" w:rsidRDefault="00A6033C" w:rsidP="009E4D98">
            <w:pPr>
              <w:rPr>
                <w:rFonts w:ascii="Calisto MT" w:hAnsi="Calisto MT"/>
                <w:bCs/>
                <w:szCs w:val="24"/>
              </w:rPr>
            </w:pPr>
            <w:r>
              <w:rPr>
                <w:rFonts w:ascii="Calisto MT" w:hAnsi="Calisto MT"/>
                <w:bCs/>
                <w:szCs w:val="24"/>
              </w:rPr>
              <w:t xml:space="preserve">Soror Sierra Smith reported </w:t>
            </w:r>
            <w:r w:rsidR="00A5728B">
              <w:rPr>
                <w:rFonts w:ascii="Calisto MT" w:hAnsi="Calisto MT"/>
                <w:bCs/>
                <w:szCs w:val="24"/>
              </w:rPr>
              <w:t>the foll</w:t>
            </w:r>
            <w:r>
              <w:rPr>
                <w:rFonts w:ascii="Calisto MT" w:hAnsi="Calisto MT"/>
                <w:bCs/>
                <w:szCs w:val="24"/>
              </w:rPr>
              <w:t xml:space="preserve">owing </w:t>
            </w:r>
            <w:r w:rsidR="007A400D">
              <w:rPr>
                <w:rFonts w:ascii="Calisto MT" w:hAnsi="Calisto MT"/>
                <w:bCs/>
                <w:szCs w:val="24"/>
              </w:rPr>
              <w:t>cor</w:t>
            </w:r>
            <w:r w:rsidR="001C1D33">
              <w:rPr>
                <w:rFonts w:ascii="Calisto MT" w:hAnsi="Calisto MT"/>
                <w:bCs/>
                <w:szCs w:val="24"/>
              </w:rPr>
              <w:t>respondence</w:t>
            </w:r>
          </w:p>
          <w:p w14:paraId="5003408C" w14:textId="794CF007" w:rsidR="009E4D98" w:rsidRPr="00AE0C0D" w:rsidRDefault="00A5728B" w:rsidP="00AE0C0D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  <w:bCs/>
                <w:szCs w:val="24"/>
              </w:rPr>
            </w:pPr>
            <w:r>
              <w:rPr>
                <w:rFonts w:ascii="Calisto MT" w:hAnsi="Calisto MT"/>
                <w:bCs/>
                <w:szCs w:val="24"/>
              </w:rPr>
              <w:t xml:space="preserve">A request for $100 donation to the Food Bank; Soror Marie Billie moved to give the $100 donation; seconded by Soror Sylvia and approved by </w:t>
            </w:r>
            <w:r w:rsidR="00EC58EB" w:rsidRPr="00F15E15">
              <w:rPr>
                <w:rFonts w:ascii="Calisto MT" w:hAnsi="Calisto MT"/>
                <w:bCs/>
                <w:szCs w:val="24"/>
              </w:rPr>
              <w:t>the</w:t>
            </w:r>
            <w:r w:rsidR="00EC58EB">
              <w:rPr>
                <w:rFonts w:ascii="Calisto MT" w:hAnsi="Calisto MT"/>
                <w:bCs/>
                <w:szCs w:val="24"/>
              </w:rPr>
              <w:t xml:space="preserve"> </w:t>
            </w:r>
            <w:r>
              <w:rPr>
                <w:rFonts w:ascii="Calisto MT" w:hAnsi="Calisto MT"/>
                <w:bCs/>
                <w:szCs w:val="24"/>
              </w:rPr>
              <w:t>chapter</w:t>
            </w:r>
            <w:r w:rsidR="00EE4B95">
              <w:rPr>
                <w:rFonts w:ascii="Calisto MT" w:hAnsi="Calisto MT"/>
                <w:bCs/>
                <w:szCs w:val="24"/>
              </w:rPr>
              <w:t>.</w:t>
            </w:r>
          </w:p>
        </w:tc>
      </w:tr>
      <w:tr w:rsidR="005B148E" w:rsidRPr="00486CFE" w14:paraId="65374F42" w14:textId="77777777" w:rsidTr="001311CC">
        <w:tc>
          <w:tcPr>
            <w:tcW w:w="3836" w:type="dxa"/>
          </w:tcPr>
          <w:p w14:paraId="77E46419" w14:textId="77777777" w:rsidR="005B148E" w:rsidRPr="00D35D68" w:rsidRDefault="008019D9" w:rsidP="0063558E">
            <w:pPr>
              <w:spacing w:before="240"/>
              <w:rPr>
                <w:rFonts w:ascii="Calisto MT" w:hAnsi="Calisto MT"/>
                <w:cap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lastRenderedPageBreak/>
              <w:t>Hodego</w:t>
            </w:r>
            <w:r w:rsidRPr="001C1D33">
              <w:rPr>
                <w:rFonts w:ascii="Calisto MT" w:hAnsi="Calisto MT"/>
                <w:caps/>
                <w:sz w:val="20"/>
                <w:szCs w:val="20"/>
              </w:rPr>
              <w:t>s</w:t>
            </w:r>
          </w:p>
        </w:tc>
        <w:tc>
          <w:tcPr>
            <w:tcW w:w="6840" w:type="dxa"/>
          </w:tcPr>
          <w:p w14:paraId="60F6DF9B" w14:textId="77777777" w:rsidR="000D1A6E" w:rsidRPr="00DD35AB" w:rsidRDefault="000D1A6E" w:rsidP="000D1A6E">
            <w:pPr>
              <w:rPr>
                <w:rFonts w:ascii="Calisto MT" w:hAnsi="Calisto MT"/>
                <w:sz w:val="12"/>
                <w:szCs w:val="12"/>
              </w:rPr>
            </w:pPr>
          </w:p>
          <w:p w14:paraId="172964BB" w14:textId="15E0CEC3" w:rsidR="00D35D68" w:rsidRDefault="00D35D68" w:rsidP="000D1A6E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3DE1FFB3" w14:textId="77777777" w:rsidR="004F247E" w:rsidRPr="004F247E" w:rsidRDefault="004F247E" w:rsidP="000D1A6E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7F97F90A" w14:textId="16B0BA57" w:rsidR="00D725F5" w:rsidRDefault="00D33A7C" w:rsidP="000D1A6E">
            <w:pPr>
              <w:rPr>
                <w:rFonts w:ascii="Calisto MT" w:hAnsi="Calisto MT"/>
                <w:bCs/>
              </w:rPr>
            </w:pPr>
            <w:r w:rsidRPr="00662CD9">
              <w:rPr>
                <w:rFonts w:ascii="Calisto MT" w:hAnsi="Calisto MT"/>
                <w:bCs/>
              </w:rPr>
              <w:t>Soror Tasha</w:t>
            </w:r>
            <w:r w:rsidR="00662CD9" w:rsidRPr="00662CD9">
              <w:rPr>
                <w:rFonts w:ascii="Calisto MT" w:hAnsi="Calisto MT"/>
                <w:bCs/>
              </w:rPr>
              <w:t xml:space="preserve"> Hoffler </w:t>
            </w:r>
            <w:r w:rsidR="00D725F5">
              <w:rPr>
                <w:rFonts w:ascii="Calisto MT" w:hAnsi="Calisto MT"/>
                <w:bCs/>
              </w:rPr>
              <w:t xml:space="preserve">reported the committee is working on </w:t>
            </w:r>
            <w:r w:rsidR="00EE4B95">
              <w:rPr>
                <w:rFonts w:ascii="Calisto MT" w:hAnsi="Calisto MT"/>
                <w:bCs/>
              </w:rPr>
              <w:t>updating the chapter’s</w:t>
            </w:r>
            <w:r w:rsidR="00D725F5">
              <w:rPr>
                <w:rFonts w:ascii="Calisto MT" w:hAnsi="Calisto MT"/>
                <w:bCs/>
              </w:rPr>
              <w:t xml:space="preserve"> protocol. </w:t>
            </w:r>
            <w:r w:rsidR="00EE4B95">
              <w:rPr>
                <w:rFonts w:ascii="Calisto MT" w:hAnsi="Calisto MT"/>
                <w:bCs/>
              </w:rPr>
              <w:t xml:space="preserve">Get well cards </w:t>
            </w:r>
            <w:r w:rsidR="00EC58EB" w:rsidRPr="00F15E15">
              <w:rPr>
                <w:rFonts w:ascii="Calisto MT" w:hAnsi="Calisto MT"/>
                <w:bCs/>
              </w:rPr>
              <w:t>were</w:t>
            </w:r>
            <w:r w:rsidR="00EC58EB">
              <w:rPr>
                <w:rFonts w:ascii="Calisto MT" w:hAnsi="Calisto MT"/>
                <w:bCs/>
              </w:rPr>
              <w:t xml:space="preserve"> </w:t>
            </w:r>
            <w:r w:rsidR="00EE4B95">
              <w:rPr>
                <w:rFonts w:ascii="Calisto MT" w:hAnsi="Calisto MT"/>
                <w:bCs/>
              </w:rPr>
              <w:t xml:space="preserve">sent to Soror Sherry Kinsey, </w:t>
            </w:r>
            <w:r w:rsidR="00AE0C0D">
              <w:rPr>
                <w:rFonts w:ascii="Calisto MT" w:hAnsi="Calisto MT"/>
                <w:bCs/>
              </w:rPr>
              <w:t xml:space="preserve">Soror </w:t>
            </w:r>
            <w:r w:rsidR="00EE4B95">
              <w:rPr>
                <w:rFonts w:ascii="Calisto MT" w:hAnsi="Calisto MT"/>
                <w:bCs/>
              </w:rPr>
              <w:t xml:space="preserve">Veronica Byrd and </w:t>
            </w:r>
            <w:r w:rsidR="00AE0C0D">
              <w:rPr>
                <w:rFonts w:ascii="Calisto MT" w:hAnsi="Calisto MT"/>
                <w:bCs/>
              </w:rPr>
              <w:t xml:space="preserve">Soror </w:t>
            </w:r>
            <w:r w:rsidR="00EE4B95">
              <w:rPr>
                <w:rFonts w:ascii="Calisto MT" w:hAnsi="Calisto MT"/>
                <w:bCs/>
              </w:rPr>
              <w:t xml:space="preserve">Thais Davis. </w:t>
            </w:r>
            <w:r w:rsidR="00D725F5">
              <w:rPr>
                <w:rFonts w:ascii="Calisto MT" w:hAnsi="Calisto MT"/>
                <w:bCs/>
              </w:rPr>
              <w:t xml:space="preserve">Prayers for Soror </w:t>
            </w:r>
            <w:r w:rsidR="00AE0C0D">
              <w:rPr>
                <w:rFonts w:ascii="Calisto MT" w:hAnsi="Calisto MT"/>
                <w:bCs/>
              </w:rPr>
              <w:t>Sierra</w:t>
            </w:r>
            <w:r w:rsidR="00EE4B95">
              <w:rPr>
                <w:rFonts w:ascii="Calisto MT" w:hAnsi="Calisto MT"/>
                <w:bCs/>
              </w:rPr>
              <w:t xml:space="preserve"> Smith in the loss of her brother and Soror Sherry Kinsey in the loss of a </w:t>
            </w:r>
            <w:r w:rsidR="00AE0C0D">
              <w:rPr>
                <w:rFonts w:ascii="Calisto MT" w:hAnsi="Calisto MT"/>
                <w:bCs/>
              </w:rPr>
              <w:t>family member</w:t>
            </w:r>
            <w:r w:rsidR="00EE4B95">
              <w:rPr>
                <w:rFonts w:ascii="Calisto MT" w:hAnsi="Calisto MT"/>
                <w:bCs/>
              </w:rPr>
              <w:t xml:space="preserve">. Happy Birthday to Soror Vivian Dent, Soror Tina Thomas, Soror Juanita Godwin and Madam Basileus Trina Cooper. </w:t>
            </w:r>
            <w:r w:rsidR="00D725F5">
              <w:rPr>
                <w:rFonts w:ascii="Calisto MT" w:hAnsi="Calisto MT"/>
                <w:bCs/>
              </w:rPr>
              <w:t xml:space="preserve"> </w:t>
            </w:r>
          </w:p>
          <w:p w14:paraId="464F247B" w14:textId="6033F72E" w:rsidR="005506A5" w:rsidRPr="00486CFE" w:rsidRDefault="005506A5" w:rsidP="00357236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8019D9" w:rsidRPr="00486CFE" w14:paraId="5848227B" w14:textId="77777777" w:rsidTr="001311CC">
        <w:tc>
          <w:tcPr>
            <w:tcW w:w="10684" w:type="dxa"/>
            <w:gridSpan w:val="2"/>
          </w:tcPr>
          <w:p w14:paraId="49AD15FE" w14:textId="3A866B59" w:rsidR="008019D9" w:rsidRPr="00486CFE" w:rsidRDefault="008019D9" w:rsidP="0063558E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REPORTS OF EXECUTIVE, STANDING COMMITTEES AND AD HOC COMMITTEES</w:t>
            </w:r>
          </w:p>
          <w:p w14:paraId="10318F03" w14:textId="77777777" w:rsidR="008019D9" w:rsidRPr="00486CFE" w:rsidRDefault="008019D9" w:rsidP="0063558E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committee report was:</w:t>
            </w:r>
          </w:p>
        </w:tc>
      </w:tr>
      <w:tr w:rsidR="005B148E" w:rsidRPr="00486CFE" w14:paraId="0E8D0290" w14:textId="77777777" w:rsidTr="001311CC">
        <w:tc>
          <w:tcPr>
            <w:tcW w:w="3836" w:type="dxa"/>
          </w:tcPr>
          <w:p w14:paraId="625FB1F5" w14:textId="77777777" w:rsidR="005B148E" w:rsidRPr="00486CFE" w:rsidRDefault="00A83D88" w:rsidP="0063558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Referred back to committee</w:t>
            </w:r>
          </w:p>
          <w:p w14:paraId="0C3AE5B7" w14:textId="77777777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Postponed</w:t>
            </w:r>
          </w:p>
          <w:p w14:paraId="4A8B4B90" w14:textId="77777777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Placed on file</w:t>
            </w:r>
          </w:p>
        </w:tc>
        <w:tc>
          <w:tcPr>
            <w:tcW w:w="6840" w:type="dxa"/>
          </w:tcPr>
          <w:p w14:paraId="5CDEA1FC" w14:textId="77777777" w:rsidR="0063558E" w:rsidRDefault="0063558E" w:rsidP="0063558E">
            <w:pPr>
              <w:pStyle w:val="ListParagraph"/>
              <w:tabs>
                <w:tab w:val="left" w:pos="1150"/>
              </w:tabs>
              <w:spacing w:before="240"/>
              <w:ind w:left="960"/>
              <w:rPr>
                <w:rFonts w:ascii="Calisto MT" w:hAnsi="Calisto MT"/>
                <w:sz w:val="20"/>
                <w:szCs w:val="20"/>
              </w:rPr>
            </w:pPr>
          </w:p>
          <w:p w14:paraId="63F9361C" w14:textId="77777777" w:rsidR="005B148E" w:rsidRPr="00486CFE" w:rsidRDefault="00A83D88" w:rsidP="0063558E">
            <w:pPr>
              <w:pStyle w:val="ListParagraph"/>
              <w:numPr>
                <w:ilvl w:val="0"/>
                <w:numId w:val="1"/>
              </w:numPr>
              <w:tabs>
                <w:tab w:val="left" w:pos="1150"/>
              </w:tabs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Adopted in part (explain)</w:t>
            </w:r>
          </w:p>
          <w:p w14:paraId="6A9DA9C9" w14:textId="7B333C90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tabs>
                <w:tab w:val="left" w:pos="1150"/>
              </w:tabs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Adopted in its </w:t>
            </w:r>
            <w:r w:rsidR="00AA2BCF" w:rsidRPr="00486CFE">
              <w:rPr>
                <w:rFonts w:ascii="Calisto MT" w:hAnsi="Calisto MT"/>
                <w:sz w:val="20"/>
                <w:szCs w:val="20"/>
              </w:rPr>
              <w:t>entirety.</w:t>
            </w:r>
          </w:p>
          <w:p w14:paraId="3D876726" w14:textId="77777777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tabs>
                <w:tab w:val="left" w:pos="1150"/>
              </w:tabs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Referred to another committee (explain)</w:t>
            </w:r>
          </w:p>
        </w:tc>
      </w:tr>
      <w:tr w:rsidR="007F2C95" w:rsidRPr="00486CFE" w14:paraId="75ABD212" w14:textId="77777777" w:rsidTr="001311CC">
        <w:tc>
          <w:tcPr>
            <w:tcW w:w="10684" w:type="dxa"/>
            <w:gridSpan w:val="2"/>
          </w:tcPr>
          <w:p w14:paraId="52A7F50D" w14:textId="6D893D79" w:rsidR="007F2C95" w:rsidRDefault="007F2C95" w:rsidP="007F2C95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</w:rPr>
              <w:t>Executive Committee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>
              <w:rPr>
                <w:rFonts w:ascii="Calisto MT" w:hAnsi="Calisto MT"/>
                <w:sz w:val="20"/>
                <w:szCs w:val="20"/>
              </w:rPr>
              <w:t xml:space="preserve">                    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03621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4F247E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F03621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Report </w:t>
            </w:r>
            <w:r w:rsidR="004F247E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5203C510" w14:textId="4D61B747" w:rsidR="007F2C95" w:rsidRPr="00D35D68" w:rsidRDefault="007F2C95" w:rsidP="00D35D68">
            <w:pPr>
              <w:spacing w:before="240"/>
              <w:ind w:left="3217" w:hanging="3217"/>
              <w:rPr>
                <w:rFonts w:ascii="Calisto MT" w:hAnsi="Calisto MT"/>
                <w:bCs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                                                               </w:t>
            </w:r>
            <w:r w:rsidR="005506A5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</w:tc>
      </w:tr>
      <w:tr w:rsidR="0003119A" w:rsidRPr="00486CFE" w14:paraId="160C0B0A" w14:textId="77777777" w:rsidTr="001311CC">
        <w:tc>
          <w:tcPr>
            <w:tcW w:w="3836" w:type="dxa"/>
          </w:tcPr>
          <w:p w14:paraId="5BA705E2" w14:textId="5B61C9E5" w:rsidR="0003119A" w:rsidRPr="007A400D" w:rsidRDefault="00F03621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  <w:r w:rsidRPr="001C1D33">
              <w:rPr>
                <w:rFonts w:ascii="Calisto MT" w:hAnsi="Calisto MT"/>
                <w:b/>
                <w:bCs/>
                <w:sz w:val="20"/>
                <w:szCs w:val="20"/>
              </w:rPr>
              <w:t>CONNECTIONS</w:t>
            </w:r>
          </w:p>
        </w:tc>
        <w:tc>
          <w:tcPr>
            <w:tcW w:w="6840" w:type="dxa"/>
          </w:tcPr>
          <w:p w14:paraId="726E91BF" w14:textId="77777777" w:rsidR="00AE0C0D" w:rsidRPr="00AE0C0D" w:rsidRDefault="00AE0C0D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319986FE" w14:textId="77181871" w:rsidR="0003119A" w:rsidRDefault="0003119A" w:rsidP="00AE0C0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5248A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5248AC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8616DC"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5248AC">
              <w:rPr>
                <w:rFonts w:ascii="Calisto MT" w:hAnsi="Calisto MT"/>
                <w:sz w:val="20"/>
                <w:szCs w:val="20"/>
                <w:u w:val="single"/>
              </w:rPr>
              <w:t xml:space="preserve">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5C42B6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2F3D9EE6" w14:textId="0F34F857" w:rsidR="00357236" w:rsidRDefault="00357236" w:rsidP="00357236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4B149D3F" w14:textId="5626E351" w:rsidR="00EE4B95" w:rsidRDefault="00662CD9" w:rsidP="00172331">
            <w:pPr>
              <w:rPr>
                <w:rFonts w:ascii="Calisto MT" w:hAnsi="Calisto MT"/>
              </w:rPr>
            </w:pPr>
            <w:r w:rsidRPr="00662CD9">
              <w:rPr>
                <w:rFonts w:ascii="Calisto MT" w:hAnsi="Calisto MT"/>
              </w:rPr>
              <w:t xml:space="preserve">Soror Nequai </w:t>
            </w:r>
            <w:r w:rsidR="006F03A1">
              <w:rPr>
                <w:rFonts w:ascii="Calisto MT" w:hAnsi="Calisto MT"/>
              </w:rPr>
              <w:t xml:space="preserve">McLendon </w:t>
            </w:r>
            <w:r w:rsidR="00BF5CB4">
              <w:rPr>
                <w:rFonts w:ascii="Calisto MT" w:hAnsi="Calisto MT"/>
              </w:rPr>
              <w:t xml:space="preserve">reported </w:t>
            </w:r>
            <w:r w:rsidR="00EE4B95">
              <w:rPr>
                <w:rFonts w:ascii="Calisto MT" w:hAnsi="Calisto MT"/>
              </w:rPr>
              <w:t xml:space="preserve">the official Legislature website: </w:t>
            </w:r>
            <w:hyperlink r:id="rId5" w:history="1">
              <w:r w:rsidR="00EE4B95" w:rsidRPr="00941CD7">
                <w:rPr>
                  <w:rStyle w:val="Hyperlink"/>
                  <w:rFonts w:ascii="Calisto MT" w:hAnsi="Calisto MT"/>
                </w:rPr>
                <w:t>www.lis.va.gov</w:t>
              </w:r>
            </w:hyperlink>
            <w:r w:rsidR="00EE4B95">
              <w:rPr>
                <w:rFonts w:ascii="Calisto MT" w:hAnsi="Calisto MT"/>
              </w:rPr>
              <w:t xml:space="preserve">  Bob Tanner will </w:t>
            </w:r>
            <w:r w:rsidR="00EE4B95" w:rsidRPr="00F15E15">
              <w:rPr>
                <w:rFonts w:ascii="Calisto MT" w:hAnsi="Calisto MT"/>
              </w:rPr>
              <w:t>sen</w:t>
            </w:r>
            <w:r w:rsidR="00EC58EB" w:rsidRPr="00F15E15">
              <w:rPr>
                <w:rFonts w:ascii="Calisto MT" w:hAnsi="Calisto MT"/>
              </w:rPr>
              <w:t>d</w:t>
            </w:r>
            <w:r w:rsidR="00EE4B95">
              <w:rPr>
                <w:rFonts w:ascii="Calisto MT" w:hAnsi="Calisto MT"/>
              </w:rPr>
              <w:t xml:space="preserve"> out information to all high school seniors and college students informing them how to vote.</w:t>
            </w:r>
          </w:p>
          <w:p w14:paraId="2FE2A8CA" w14:textId="5D2D82C6" w:rsidR="0044430D" w:rsidRDefault="00EE4B95" w:rsidP="0017233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Primary date 6/8. Early voting starts 45 days prior to election. In person or absentee voting starts 4/23. Soror Alice Rogers shared a job announcement for Registrar in Accomack County. Closing date is 5/18</w:t>
            </w:r>
            <w:r w:rsidR="006B0246">
              <w:rPr>
                <w:rFonts w:ascii="Calisto MT" w:hAnsi="Calisto MT"/>
              </w:rPr>
              <w:t>.</w:t>
            </w:r>
            <w:r w:rsidR="00A94E4F">
              <w:rPr>
                <w:rFonts w:ascii="Calisto MT" w:hAnsi="Calisto MT"/>
              </w:rPr>
              <w:t xml:space="preserve"> </w:t>
            </w:r>
            <w:r w:rsidR="00BE3492">
              <w:rPr>
                <w:rFonts w:ascii="Calisto MT" w:hAnsi="Calisto MT"/>
              </w:rPr>
              <w:t xml:space="preserve"> </w:t>
            </w:r>
          </w:p>
          <w:p w14:paraId="4F233DF0" w14:textId="2E238C75" w:rsidR="0003119A" w:rsidRPr="00357236" w:rsidRDefault="0003119A" w:rsidP="0044430D">
            <w:pPr>
              <w:rPr>
                <w:rFonts w:ascii="Calisto MT" w:hAnsi="Calisto MT"/>
                <w:bCs/>
                <w:sz w:val="20"/>
                <w:szCs w:val="20"/>
              </w:rPr>
            </w:pPr>
          </w:p>
        </w:tc>
      </w:tr>
      <w:tr w:rsidR="0003119A" w:rsidRPr="00486CFE" w14:paraId="3EB33840" w14:textId="77777777" w:rsidTr="001311CC">
        <w:tc>
          <w:tcPr>
            <w:tcW w:w="3836" w:type="dxa"/>
          </w:tcPr>
          <w:p w14:paraId="671032DB" w14:textId="74539CBE" w:rsidR="0003119A" w:rsidRPr="00357236" w:rsidRDefault="00F03621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MISS FASHIONETTA</w:t>
            </w:r>
          </w:p>
        </w:tc>
        <w:tc>
          <w:tcPr>
            <w:tcW w:w="6840" w:type="dxa"/>
          </w:tcPr>
          <w:p w14:paraId="2FBD7A8C" w14:textId="77777777" w:rsidR="005248AC" w:rsidRDefault="005248AC" w:rsidP="005248AC">
            <w:pPr>
              <w:rPr>
                <w:rFonts w:ascii="Calisto MT" w:hAnsi="Calisto MT"/>
                <w:sz w:val="20"/>
                <w:szCs w:val="20"/>
              </w:rPr>
            </w:pPr>
          </w:p>
          <w:p w14:paraId="737BEC8C" w14:textId="7B1A677F" w:rsidR="0003119A" w:rsidRDefault="0003119A" w:rsidP="005248AC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775B36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610B2F56" w14:textId="2D1C8277" w:rsidR="005248AC" w:rsidRPr="00AE0C0D" w:rsidRDefault="005248AC" w:rsidP="000D1A6E">
            <w:pPr>
              <w:rPr>
                <w:rFonts w:ascii="Calisto MT" w:hAnsi="Calisto MT"/>
                <w:b/>
                <w:sz w:val="12"/>
                <w:szCs w:val="20"/>
              </w:rPr>
            </w:pPr>
          </w:p>
          <w:p w14:paraId="3BCED53F" w14:textId="00C78E22" w:rsidR="002B6439" w:rsidRDefault="002B6439" w:rsidP="002B6439">
            <w:pPr>
              <w:rPr>
                <w:rFonts w:ascii="Calisto MT" w:hAnsi="Calisto MT"/>
              </w:rPr>
            </w:pPr>
            <w:r w:rsidRPr="00A4240D">
              <w:rPr>
                <w:rFonts w:ascii="Calisto MT" w:hAnsi="Calisto MT"/>
              </w:rPr>
              <w:t>Madam Basil</w:t>
            </w:r>
            <w:r>
              <w:rPr>
                <w:rFonts w:ascii="Calisto MT" w:hAnsi="Calisto MT"/>
              </w:rPr>
              <w:t xml:space="preserve">eus </w:t>
            </w:r>
            <w:r w:rsidRPr="00A4240D">
              <w:rPr>
                <w:rFonts w:ascii="Calisto MT" w:hAnsi="Calisto MT"/>
              </w:rPr>
              <w:t xml:space="preserve">reported </w:t>
            </w:r>
            <w:r>
              <w:rPr>
                <w:rFonts w:ascii="Calisto MT" w:hAnsi="Calisto MT"/>
              </w:rPr>
              <w:t>the</w:t>
            </w:r>
            <w:r w:rsidRPr="00A4240D">
              <w:rPr>
                <w:rFonts w:ascii="Calisto MT" w:hAnsi="Calisto MT"/>
              </w:rPr>
              <w:t xml:space="preserve"> </w:t>
            </w:r>
            <w:r>
              <w:rPr>
                <w:rFonts w:ascii="Calisto MT" w:hAnsi="Calisto MT"/>
              </w:rPr>
              <w:t xml:space="preserve">committee is developing a task checklist. Once completed, each member of the committee will be assigned a task. </w:t>
            </w:r>
          </w:p>
          <w:p w14:paraId="742EB3C3" w14:textId="08D7A895" w:rsidR="008E4D36" w:rsidRPr="0032480C" w:rsidRDefault="008E4D36" w:rsidP="002B6439">
            <w:pPr>
              <w:rPr>
                <w:rFonts w:ascii="Calisto MT" w:hAnsi="Calisto MT"/>
                <w:bCs/>
                <w:sz w:val="20"/>
                <w:szCs w:val="20"/>
              </w:rPr>
            </w:pPr>
          </w:p>
        </w:tc>
      </w:tr>
      <w:tr w:rsidR="0003119A" w:rsidRPr="00486CFE" w14:paraId="504A963F" w14:textId="77777777" w:rsidTr="001311CC">
        <w:tc>
          <w:tcPr>
            <w:tcW w:w="3836" w:type="dxa"/>
          </w:tcPr>
          <w:p w14:paraId="32F8773F" w14:textId="2D0A9B28" w:rsidR="00F03621" w:rsidRPr="00357236" w:rsidRDefault="00F03621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BY-LAWS</w:t>
            </w:r>
          </w:p>
          <w:p w14:paraId="7C81C530" w14:textId="59BD5C0E" w:rsidR="0003119A" w:rsidRPr="00486CFE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5ECFE6D1" w14:textId="77777777" w:rsidR="00AE0C0D" w:rsidRPr="00AE0C0D" w:rsidRDefault="00AE0C0D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1976CFC1" w14:textId="4918FDDD" w:rsidR="0003119A" w:rsidRDefault="0003119A" w:rsidP="00AE0C0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  </w:t>
            </w:r>
            <w:r w:rsidR="00F502A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775B36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26972A95" w14:textId="77777777" w:rsidR="005506A5" w:rsidRDefault="005506A5" w:rsidP="005248AC">
            <w:pPr>
              <w:rPr>
                <w:rFonts w:ascii="Calisto MT" w:hAnsi="Calisto MT"/>
                <w:sz w:val="20"/>
                <w:szCs w:val="20"/>
              </w:rPr>
            </w:pPr>
          </w:p>
          <w:p w14:paraId="6C6E1AE1" w14:textId="77777777" w:rsidR="00D33A7C" w:rsidRDefault="00A94E4F" w:rsidP="00A94E4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7E0CE8C4" w14:textId="2D8F459B" w:rsidR="008E4D36" w:rsidRPr="00486CFE" w:rsidRDefault="008E4D36" w:rsidP="00A94E4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3119A" w:rsidRPr="00486CFE" w14:paraId="7FE12572" w14:textId="77777777" w:rsidTr="001311CC">
        <w:tc>
          <w:tcPr>
            <w:tcW w:w="3836" w:type="dxa"/>
          </w:tcPr>
          <w:p w14:paraId="680DC0AA" w14:textId="1361C47B" w:rsidR="0032480C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EAF</w:t>
            </w:r>
          </w:p>
          <w:p w14:paraId="5872D038" w14:textId="2B761224" w:rsidR="0003119A" w:rsidRPr="00486CFE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4422BDA2" w14:textId="77777777" w:rsidR="00AE0C0D" w:rsidRPr="00AE0C0D" w:rsidRDefault="00AE0C0D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47AACC4F" w14:textId="1F315F53" w:rsidR="0003119A" w:rsidRDefault="0003119A" w:rsidP="00AE0C0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 </w:t>
            </w:r>
            <w:r w:rsidR="00AA2BCF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AA2BCF" w:rsidRPr="00486CFE">
              <w:rPr>
                <w:rFonts w:ascii="Calisto MT" w:hAnsi="Calisto MT"/>
                <w:sz w:val="20"/>
                <w:szCs w:val="20"/>
              </w:rPr>
              <w:t>Report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775B36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7089FBD2" w14:textId="77777777" w:rsidR="00FC5E29" w:rsidRPr="00AE0C0D" w:rsidRDefault="00FC5E29" w:rsidP="00FC5E29">
            <w:pPr>
              <w:rPr>
                <w:rFonts w:ascii="Calisto MT" w:hAnsi="Calisto MT"/>
                <w:sz w:val="12"/>
                <w:szCs w:val="20"/>
              </w:rPr>
            </w:pPr>
          </w:p>
          <w:p w14:paraId="15920598" w14:textId="77777777" w:rsidR="00AE06C1" w:rsidRDefault="00A94E4F" w:rsidP="00AE06C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8E4D36">
              <w:rPr>
                <w:rFonts w:ascii="Calisto MT" w:hAnsi="Calisto MT"/>
              </w:rPr>
              <w:t xml:space="preserve">Regina Taylor </w:t>
            </w:r>
            <w:r w:rsidR="00AE06C1">
              <w:rPr>
                <w:rFonts w:ascii="Calisto MT" w:hAnsi="Calisto MT"/>
              </w:rPr>
              <w:t xml:space="preserve">and Soror Nequai McLendon </w:t>
            </w:r>
            <w:r w:rsidR="008E4D36">
              <w:rPr>
                <w:rFonts w:ascii="Calisto MT" w:hAnsi="Calisto MT"/>
              </w:rPr>
              <w:t xml:space="preserve">reported </w:t>
            </w:r>
            <w:r w:rsidR="00AE06C1">
              <w:rPr>
                <w:rFonts w:ascii="Calisto MT" w:hAnsi="Calisto MT"/>
              </w:rPr>
              <w:t>scholarship applications are due</w:t>
            </w:r>
            <w:r>
              <w:rPr>
                <w:rFonts w:ascii="Calisto MT" w:hAnsi="Calisto MT"/>
              </w:rPr>
              <w:t xml:space="preserve"> </w:t>
            </w:r>
            <w:r w:rsidR="00F32EE6">
              <w:rPr>
                <w:rFonts w:ascii="Calisto MT" w:hAnsi="Calisto MT"/>
              </w:rPr>
              <w:t>April 15</w:t>
            </w:r>
            <w:r w:rsidR="00AE06C1">
              <w:rPr>
                <w:rFonts w:ascii="Calisto MT" w:hAnsi="Calisto MT"/>
              </w:rPr>
              <w:t xml:space="preserve">; students can apply at </w:t>
            </w:r>
            <w:hyperlink r:id="rId6" w:history="1">
              <w:r w:rsidR="00AE06C1" w:rsidRPr="0062510E">
                <w:rPr>
                  <w:rStyle w:val="Hyperlink"/>
                  <w:rFonts w:ascii="Calisto MT" w:hAnsi="Calisto MT"/>
                </w:rPr>
                <w:t>www.akaeaf.org/scholarship</w:t>
              </w:r>
            </w:hyperlink>
            <w:r w:rsidR="00AE06C1">
              <w:rPr>
                <w:rFonts w:ascii="Calisto MT" w:hAnsi="Calisto MT"/>
              </w:rPr>
              <w:t xml:space="preserve">. </w:t>
            </w:r>
          </w:p>
          <w:p w14:paraId="3059CB83" w14:textId="1BA659A8" w:rsidR="00FC5E29" w:rsidRPr="00FC5E29" w:rsidRDefault="00506521" w:rsidP="00AE06C1">
            <w:pPr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</w:rPr>
              <w:t xml:space="preserve"> </w:t>
            </w:r>
          </w:p>
        </w:tc>
      </w:tr>
      <w:tr w:rsidR="0003119A" w:rsidRPr="00486CFE" w14:paraId="4011B866" w14:textId="77777777" w:rsidTr="001311CC">
        <w:tc>
          <w:tcPr>
            <w:tcW w:w="3836" w:type="dxa"/>
          </w:tcPr>
          <w:p w14:paraId="1D4CFC2F" w14:textId="40BE576E" w:rsidR="0003119A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sz w:val="20"/>
                <w:szCs w:val="20"/>
              </w:rPr>
              <w:t>MEMBERSHIP</w:t>
            </w:r>
          </w:p>
        </w:tc>
        <w:tc>
          <w:tcPr>
            <w:tcW w:w="6840" w:type="dxa"/>
          </w:tcPr>
          <w:p w14:paraId="5CCC60D4" w14:textId="77777777" w:rsidR="00AE0C0D" w:rsidRPr="00AE0C0D" w:rsidRDefault="00AE0C0D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2D73614B" w14:textId="2364603A" w:rsidR="0003119A" w:rsidRDefault="0003119A" w:rsidP="00AE0C0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46F8BBE1" w14:textId="77777777" w:rsidR="00FC5E29" w:rsidRPr="00AE0C0D" w:rsidRDefault="00FC5E29" w:rsidP="00FC5E29">
            <w:pPr>
              <w:rPr>
                <w:rFonts w:ascii="Calisto MT" w:hAnsi="Calisto MT"/>
                <w:sz w:val="10"/>
                <w:szCs w:val="20"/>
              </w:rPr>
            </w:pPr>
          </w:p>
          <w:p w14:paraId="3E683DA5" w14:textId="6D1E9B90" w:rsidR="00AE0C0D" w:rsidRPr="00AE0C0D" w:rsidRDefault="0044430D" w:rsidP="00AE0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BE3492">
              <w:rPr>
                <w:rFonts w:ascii="Calisto MT" w:hAnsi="Calisto MT"/>
              </w:rPr>
              <w:t>Sheila Walker reported</w:t>
            </w:r>
            <w:r w:rsidR="001264CA">
              <w:rPr>
                <w:rFonts w:ascii="Calisto MT" w:hAnsi="Calisto MT"/>
              </w:rPr>
              <w:t xml:space="preserve"> </w:t>
            </w:r>
            <w:r w:rsidR="00AE06C1">
              <w:rPr>
                <w:rFonts w:ascii="Calisto MT" w:hAnsi="Calisto MT"/>
              </w:rPr>
              <w:t>t</w:t>
            </w:r>
            <w:r w:rsidR="001C1D33">
              <w:rPr>
                <w:rFonts w:ascii="Calisto MT" w:hAnsi="Calisto MT"/>
              </w:rPr>
              <w:t>he mentoring program</w:t>
            </w:r>
            <w:r w:rsidR="00AE06C1">
              <w:rPr>
                <w:rFonts w:ascii="Calisto MT" w:hAnsi="Calisto MT"/>
              </w:rPr>
              <w:t xml:space="preserve"> orientation is scheduled 4/24 at 10:00. Chapter Anniversary 5/22, 10-12. Invitations will be sent out. Constitution and By-laws have been mailed. Soror Alice Rogers has reactivated. Her number is 757-710-6384, email </w:t>
            </w:r>
            <w:hyperlink r:id="rId7" w:history="1">
              <w:r w:rsidR="00AE06C1" w:rsidRPr="0062510E">
                <w:rPr>
                  <w:rStyle w:val="Hyperlink"/>
                  <w:rFonts w:ascii="Calisto MT" w:hAnsi="Calisto MT"/>
                </w:rPr>
                <w:t>arogers213@gmail.com</w:t>
              </w:r>
            </w:hyperlink>
            <w:r w:rsidR="00AE06C1">
              <w:rPr>
                <w:rFonts w:ascii="Calisto MT" w:hAnsi="Calisto MT"/>
              </w:rPr>
              <w:t xml:space="preserve"> </w:t>
            </w:r>
          </w:p>
        </w:tc>
      </w:tr>
      <w:tr w:rsidR="00775B36" w:rsidRPr="00486CFE" w14:paraId="17F1945C" w14:textId="77777777" w:rsidTr="001311CC">
        <w:tc>
          <w:tcPr>
            <w:tcW w:w="3836" w:type="dxa"/>
          </w:tcPr>
          <w:p w14:paraId="7EA89612" w14:textId="694C5F1E" w:rsidR="00775B36" w:rsidRPr="00357236" w:rsidRDefault="00775B36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MIP</w:t>
            </w:r>
          </w:p>
        </w:tc>
        <w:tc>
          <w:tcPr>
            <w:tcW w:w="6840" w:type="dxa"/>
          </w:tcPr>
          <w:p w14:paraId="71B2587B" w14:textId="77777777" w:rsidR="008616DC" w:rsidRDefault="008616DC" w:rsidP="009F0275">
            <w:pPr>
              <w:rPr>
                <w:rFonts w:ascii="Calisto MT" w:hAnsi="Calisto MT"/>
                <w:sz w:val="20"/>
                <w:szCs w:val="20"/>
              </w:rPr>
            </w:pPr>
          </w:p>
          <w:p w14:paraId="4D312EAF" w14:textId="6B5C6F8B" w:rsidR="00842CCC" w:rsidRDefault="005506A5" w:rsidP="009F0275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530CDB33" w14:textId="4F162B5B" w:rsidR="009F0275" w:rsidRDefault="009F0275" w:rsidP="009F0275">
            <w:pPr>
              <w:rPr>
                <w:rFonts w:ascii="Calisto MT" w:hAnsi="Calisto MT"/>
                <w:sz w:val="20"/>
                <w:szCs w:val="20"/>
              </w:rPr>
            </w:pPr>
          </w:p>
          <w:p w14:paraId="432A95B4" w14:textId="60EC19F5" w:rsidR="008D040B" w:rsidRDefault="00BE3492" w:rsidP="00A94E4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Veronica Byrd </w:t>
            </w:r>
            <w:r w:rsidR="008D040B">
              <w:rPr>
                <w:rFonts w:ascii="Calisto MT" w:hAnsi="Calisto MT"/>
              </w:rPr>
              <w:t xml:space="preserve">reported the committee </w:t>
            </w:r>
            <w:r w:rsidR="00AE06C1">
              <w:rPr>
                <w:rFonts w:ascii="Calisto MT" w:hAnsi="Calisto MT"/>
              </w:rPr>
              <w:t xml:space="preserve">has started looking at the requirements for MIP. A safety plan will be submitted to Madam Basileus and Madam Regional Director. Soror Lise will be reaching out to other </w:t>
            </w:r>
            <w:r w:rsidR="00AE06C1" w:rsidRPr="00F15E15">
              <w:rPr>
                <w:rFonts w:ascii="Calisto MT" w:hAnsi="Calisto MT"/>
              </w:rPr>
              <w:t>chapter</w:t>
            </w:r>
            <w:r w:rsidR="00EC58EB" w:rsidRPr="00F15E15">
              <w:rPr>
                <w:rFonts w:ascii="Calisto MT" w:hAnsi="Calisto MT"/>
              </w:rPr>
              <w:t>s</w:t>
            </w:r>
            <w:r w:rsidR="00AE06C1" w:rsidRPr="00F15E15">
              <w:rPr>
                <w:rFonts w:ascii="Calisto MT" w:hAnsi="Calisto MT"/>
              </w:rPr>
              <w:t>. Soror</w:t>
            </w:r>
            <w:r w:rsidR="00AE06C1">
              <w:rPr>
                <w:rFonts w:ascii="Calisto MT" w:hAnsi="Calisto MT"/>
              </w:rPr>
              <w:t xml:space="preserve"> Sonia is working on the location: suggestion</w:t>
            </w:r>
            <w:r w:rsidR="00AE0C0D">
              <w:rPr>
                <w:rFonts w:ascii="Calisto MT" w:hAnsi="Calisto MT"/>
              </w:rPr>
              <w:t>s</w:t>
            </w:r>
            <w:r w:rsidR="00AE06C1">
              <w:rPr>
                <w:rFonts w:ascii="Calisto MT" w:hAnsi="Calisto MT"/>
              </w:rPr>
              <w:t>, Mary N. Smith Multicultural Center and ESCC. A budget is being prepared. The tentative date is 9/</w:t>
            </w:r>
            <w:r w:rsidR="00AE06C1" w:rsidRPr="00F15E15">
              <w:rPr>
                <w:rFonts w:ascii="Calisto MT" w:hAnsi="Calisto MT"/>
              </w:rPr>
              <w:t>1</w:t>
            </w:r>
            <w:r w:rsidR="00EC58EB" w:rsidRPr="00F15E15">
              <w:rPr>
                <w:rFonts w:ascii="Calisto MT" w:hAnsi="Calisto MT"/>
              </w:rPr>
              <w:t>.</w:t>
            </w:r>
          </w:p>
          <w:p w14:paraId="2492346A" w14:textId="6350DCC7" w:rsidR="006F1A46" w:rsidRPr="00486CFE" w:rsidRDefault="006F1A46" w:rsidP="00A94E4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3119A" w:rsidRPr="00486CFE" w14:paraId="0CA8EE00" w14:textId="77777777" w:rsidTr="001311CC">
        <w:tc>
          <w:tcPr>
            <w:tcW w:w="3836" w:type="dxa"/>
          </w:tcPr>
          <w:p w14:paraId="7E3B07AC" w14:textId="49906D63" w:rsidR="0032480C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TECHNOLOGY</w:t>
            </w:r>
          </w:p>
          <w:p w14:paraId="02DBEDEF" w14:textId="16FC7E95" w:rsidR="0003119A" w:rsidRPr="00486CFE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6383AED1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A43AB3C" w14:textId="4DFEDF0D" w:rsidR="0003119A" w:rsidRDefault="0003119A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8616DC"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F502A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3D04F9B1" w14:textId="77777777" w:rsidR="0063351C" w:rsidRDefault="0063351C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279F8088" w14:textId="5CACBFC4" w:rsidR="008D040B" w:rsidRDefault="0044430D" w:rsidP="006023E2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AE06C1">
              <w:rPr>
                <w:rFonts w:ascii="Calisto MT" w:hAnsi="Calisto MT"/>
              </w:rPr>
              <w:t xml:space="preserve">Tasha Hoffler thanked everyone for participating in the Technology </w:t>
            </w:r>
            <w:r w:rsidR="008E5FCD">
              <w:rPr>
                <w:rFonts w:ascii="Calisto MT" w:hAnsi="Calisto MT"/>
              </w:rPr>
              <w:t>Informational S</w:t>
            </w:r>
            <w:r w:rsidR="00AE06C1">
              <w:rPr>
                <w:rFonts w:ascii="Calisto MT" w:hAnsi="Calisto MT"/>
              </w:rPr>
              <w:t xml:space="preserve">ession. Planning to do </w:t>
            </w:r>
            <w:r w:rsidR="008E5FCD">
              <w:rPr>
                <w:rFonts w:ascii="Calisto MT" w:hAnsi="Calisto MT"/>
              </w:rPr>
              <w:t>more</w:t>
            </w:r>
            <w:r w:rsidR="00AE06C1">
              <w:rPr>
                <w:rFonts w:ascii="Calisto MT" w:hAnsi="Calisto MT"/>
              </w:rPr>
              <w:t xml:space="preserve"> session</w:t>
            </w:r>
            <w:r w:rsidR="008E5FCD">
              <w:rPr>
                <w:rFonts w:ascii="Calisto MT" w:hAnsi="Calisto MT"/>
              </w:rPr>
              <w:t xml:space="preserve">s. Committee Meeting calendars will continue </w:t>
            </w:r>
            <w:r w:rsidR="00AE0C0D">
              <w:rPr>
                <w:rFonts w:ascii="Calisto MT" w:hAnsi="Calisto MT"/>
              </w:rPr>
              <w:t xml:space="preserve">to be sent out </w:t>
            </w:r>
            <w:r w:rsidR="008E5FCD">
              <w:rPr>
                <w:rFonts w:ascii="Calisto MT" w:hAnsi="Calisto MT"/>
              </w:rPr>
              <w:t xml:space="preserve">each month and sorors will be hosting and co-hosting the </w:t>
            </w:r>
            <w:r w:rsidR="008E5FCD" w:rsidRPr="00F15E15">
              <w:rPr>
                <w:rFonts w:ascii="Calisto MT" w:hAnsi="Calisto MT"/>
              </w:rPr>
              <w:t>zoom</w:t>
            </w:r>
            <w:r w:rsidR="00EC58EB" w:rsidRPr="00F15E15">
              <w:rPr>
                <w:rFonts w:ascii="Calisto MT" w:hAnsi="Calisto MT"/>
              </w:rPr>
              <w:t>.</w:t>
            </w:r>
            <w:r w:rsidR="008E5FCD">
              <w:rPr>
                <w:rFonts w:ascii="Calisto MT" w:hAnsi="Calisto MT"/>
              </w:rPr>
              <w:t xml:space="preserve"> </w:t>
            </w:r>
          </w:p>
          <w:p w14:paraId="210D0C98" w14:textId="22DB33F3" w:rsidR="00D74BEE" w:rsidRPr="00357236" w:rsidRDefault="00D74BEE" w:rsidP="006023E2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8619E3" w:rsidRPr="00486CFE" w14:paraId="3DD4F196" w14:textId="77777777" w:rsidTr="001311CC">
        <w:tc>
          <w:tcPr>
            <w:tcW w:w="3836" w:type="dxa"/>
          </w:tcPr>
          <w:p w14:paraId="5A1F0743" w14:textId="3021536E" w:rsidR="008619E3" w:rsidRPr="008619E3" w:rsidRDefault="008619E3" w:rsidP="002357FC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8619E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Protocol</w:t>
            </w:r>
          </w:p>
        </w:tc>
        <w:tc>
          <w:tcPr>
            <w:tcW w:w="6840" w:type="dxa"/>
          </w:tcPr>
          <w:p w14:paraId="275EA1D0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DFEA119" w14:textId="63CA5669" w:rsidR="00765937" w:rsidRPr="005E08A3" w:rsidRDefault="00765937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5E08A3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Pr="005E08A3">
              <w:rPr>
                <w:rFonts w:ascii="Calisto MT" w:hAnsi="Calisto MT"/>
                <w:sz w:val="20"/>
                <w:szCs w:val="20"/>
              </w:rPr>
              <w:t xml:space="preserve"> Report Attached () Yes () No</w:t>
            </w:r>
          </w:p>
          <w:p w14:paraId="67F82B97" w14:textId="77777777" w:rsidR="00C40300" w:rsidRPr="005E08A3" w:rsidRDefault="00C40300" w:rsidP="00C40300">
            <w:pPr>
              <w:rPr>
                <w:rFonts w:ascii="Calisto MT" w:hAnsi="Calisto MT"/>
                <w:sz w:val="20"/>
                <w:szCs w:val="20"/>
              </w:rPr>
            </w:pPr>
          </w:p>
          <w:p w14:paraId="29D109B3" w14:textId="48946C22" w:rsidR="00172331" w:rsidRDefault="008E5FCD" w:rsidP="006023E2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73667CF6" w14:textId="26F54126" w:rsidR="00D74BEE" w:rsidRPr="00D74BEE" w:rsidRDefault="00D74BEE" w:rsidP="006023E2">
            <w:pPr>
              <w:rPr>
                <w:rFonts w:ascii="Calisto MT" w:hAnsi="Calisto MT"/>
              </w:rPr>
            </w:pPr>
          </w:p>
        </w:tc>
      </w:tr>
      <w:tr w:rsidR="0003119A" w:rsidRPr="00486CFE" w14:paraId="268CB7B3" w14:textId="77777777" w:rsidTr="001311CC">
        <w:tc>
          <w:tcPr>
            <w:tcW w:w="3836" w:type="dxa"/>
          </w:tcPr>
          <w:p w14:paraId="13596603" w14:textId="77777777" w:rsidR="0032480C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Program/Anti- Basileus</w:t>
            </w:r>
          </w:p>
          <w:p w14:paraId="2F14E473" w14:textId="77777777" w:rsidR="000D1A6E" w:rsidRDefault="000D1A6E" w:rsidP="00357236">
            <w:pPr>
              <w:rPr>
                <w:rFonts w:ascii="Calisto MT" w:hAnsi="Calisto MT"/>
                <w:caps/>
                <w:sz w:val="20"/>
                <w:szCs w:val="20"/>
              </w:rPr>
            </w:pPr>
          </w:p>
          <w:p w14:paraId="299CE487" w14:textId="3696825F" w:rsidR="00357236" w:rsidRPr="00E01998" w:rsidRDefault="00357236" w:rsidP="00357236">
            <w:pPr>
              <w:spacing w:line="360" w:lineRule="auto"/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  <w:t>Programs:</w:t>
            </w:r>
            <w:r w:rsidRPr="00E01998"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  <w:t xml:space="preserve"> </w:t>
            </w:r>
          </w:p>
          <w:p w14:paraId="130254F1" w14:textId="77777777" w:rsidR="00400E23" w:rsidRDefault="00400E23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C35158C" w14:textId="77777777" w:rsidR="00BA0E0C" w:rsidRDefault="00BA0E0C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2D254A89" w14:textId="7006B4E7" w:rsidR="003039F3" w:rsidRDefault="0035723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 xml:space="preserve">Target I: </w:t>
            </w:r>
            <w:r w:rsidR="00733C43" w:rsidRPr="00CC2288">
              <w:rPr>
                <w:rFonts w:ascii="Calisto MT" w:hAnsi="Calisto MT"/>
                <w:b/>
                <w:bCs/>
                <w:sz w:val="20"/>
                <w:szCs w:val="20"/>
              </w:rPr>
              <w:t xml:space="preserve"> HBCU</w:t>
            </w:r>
          </w:p>
          <w:p w14:paraId="57FC0C2D" w14:textId="77777777" w:rsidR="00660D16" w:rsidRDefault="00660D1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671B8F0" w14:textId="36CD7190" w:rsidR="003039F3" w:rsidRDefault="003039F3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28A6D98" w14:textId="77777777" w:rsidR="00394318" w:rsidRDefault="00394318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2F1E3C3D" w14:textId="77777777" w:rsidR="00A55D7B" w:rsidRDefault="00A55D7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4BA1A9D8" w14:textId="77777777" w:rsidR="00A55D7B" w:rsidRDefault="00A55D7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DE42ED1" w14:textId="77777777" w:rsidR="008F5681" w:rsidRDefault="008F5681" w:rsidP="008F5681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795CFBF6" w14:textId="00378B35" w:rsidR="000D1A6E" w:rsidRDefault="00357236" w:rsidP="0003119A">
            <w:pPr>
              <w:spacing w:before="240"/>
              <w:rPr>
                <w:rFonts w:ascii="Calisto MT" w:hAnsi="Calisto MT"/>
                <w:caps/>
                <w:sz w:val="20"/>
                <w:szCs w:val="20"/>
              </w:rPr>
            </w:pPr>
            <w:r w:rsidRPr="003910AB">
              <w:rPr>
                <w:rFonts w:ascii="Calisto MT" w:hAnsi="Calisto MT"/>
                <w:b/>
                <w:bCs/>
                <w:sz w:val="20"/>
                <w:szCs w:val="20"/>
              </w:rPr>
              <w:t>Target II – Women’s Health</w:t>
            </w:r>
          </w:p>
          <w:p w14:paraId="45A609E5" w14:textId="3FD211AA" w:rsidR="000D1A6E" w:rsidRDefault="00357236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Target III – Building Your Economic Legacy</w:t>
            </w:r>
          </w:p>
          <w:p w14:paraId="6AB82770" w14:textId="77777777" w:rsidR="00897AEA" w:rsidRDefault="00897AEA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336707A" w14:textId="0ED3B5DE" w:rsidR="007813FC" w:rsidRDefault="007813FC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DD65E33" w14:textId="36D8DD37" w:rsidR="00357236" w:rsidRDefault="0035723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910AB">
              <w:rPr>
                <w:rFonts w:ascii="Calisto MT" w:hAnsi="Calisto MT"/>
                <w:b/>
                <w:bCs/>
                <w:sz w:val="20"/>
                <w:szCs w:val="20"/>
              </w:rPr>
              <w:t>Target IV – The Arts</w:t>
            </w:r>
          </w:p>
          <w:p w14:paraId="1ABE605A" w14:textId="77777777" w:rsidR="00EE5911" w:rsidRDefault="00EE5911" w:rsidP="00EE5911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DB6EC9F" w14:textId="713BDD87" w:rsidR="00D33A7C" w:rsidRDefault="00357236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Target V</w:t>
            </w:r>
            <w:r w:rsidR="00680324" w:rsidRPr="00CC2288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  <w:r w:rsidR="00897AEA" w:rsidRPr="00CC2288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 xml:space="preserve">– </w:t>
            </w:r>
            <w:r w:rsidR="00897AEA" w:rsidRPr="00CC2288">
              <w:rPr>
                <w:rFonts w:ascii="Calisto MT" w:hAnsi="Calisto MT"/>
                <w:b/>
                <w:bCs/>
                <w:sz w:val="20"/>
                <w:szCs w:val="20"/>
              </w:rPr>
              <w:t>Global Impact</w:t>
            </w:r>
          </w:p>
          <w:p w14:paraId="72C6287A" w14:textId="77777777" w:rsidR="00DD7763" w:rsidRPr="00DD7763" w:rsidRDefault="00DD7763" w:rsidP="00DD7763">
            <w:pPr>
              <w:rPr>
                <w:rFonts w:ascii="Calisto MT" w:hAnsi="Calisto MT"/>
                <w:b/>
                <w:bCs/>
                <w:sz w:val="2"/>
                <w:szCs w:val="2"/>
              </w:rPr>
            </w:pPr>
          </w:p>
          <w:p w14:paraId="423C4731" w14:textId="77777777" w:rsidR="005E08A3" w:rsidRDefault="005E08A3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5614125B" w14:textId="2800D01A" w:rsidR="00400E23" w:rsidRDefault="00400E23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#CAP</w:t>
            </w:r>
          </w:p>
          <w:p w14:paraId="3919E205" w14:textId="5E9E1C02" w:rsidR="00400E23" w:rsidRDefault="00400E23" w:rsidP="00400E23">
            <w:pPr>
              <w:rPr>
                <w:rFonts w:ascii="Calisto MT" w:hAnsi="Calisto MT"/>
                <w:sz w:val="20"/>
                <w:szCs w:val="20"/>
              </w:rPr>
            </w:pPr>
          </w:p>
          <w:p w14:paraId="72A56884" w14:textId="4EA79074" w:rsidR="00400E23" w:rsidRDefault="00400E23" w:rsidP="00400E23">
            <w:pPr>
              <w:rPr>
                <w:rFonts w:ascii="Calisto MT" w:hAnsi="Calisto MT"/>
                <w:sz w:val="20"/>
                <w:szCs w:val="20"/>
              </w:rPr>
            </w:pPr>
          </w:p>
          <w:p w14:paraId="47BF341E" w14:textId="1CE38DFC" w:rsidR="00400E23" w:rsidRPr="00400E23" w:rsidRDefault="00400E23" w:rsidP="00400E23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2EAAC348" w14:textId="77777777" w:rsidR="00365CD3" w:rsidRDefault="00365CD3" w:rsidP="00ED6ED9">
            <w:pPr>
              <w:rPr>
                <w:rFonts w:ascii="Calisto MT" w:hAnsi="Calisto MT"/>
                <w:sz w:val="20"/>
                <w:szCs w:val="20"/>
              </w:rPr>
            </w:pPr>
          </w:p>
          <w:p w14:paraId="0D3F2CA2" w14:textId="5ACB1C03" w:rsidR="0003119A" w:rsidRDefault="0003119A" w:rsidP="00ED6ED9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6D7220DD" w14:textId="77777777" w:rsidR="006F1A46" w:rsidRDefault="006F1A46" w:rsidP="0044508B">
            <w:pPr>
              <w:rPr>
                <w:rFonts w:ascii="Calisto MT" w:hAnsi="Calisto MT"/>
                <w:sz w:val="20"/>
                <w:szCs w:val="20"/>
              </w:rPr>
            </w:pPr>
          </w:p>
          <w:p w14:paraId="0BA670DF" w14:textId="3FC91AFB" w:rsidR="00A55D7B" w:rsidRDefault="00C40300" w:rsidP="003039F3">
            <w:pPr>
              <w:rPr>
                <w:rFonts w:ascii="Calisto MT" w:hAnsi="Calisto MT"/>
              </w:rPr>
            </w:pPr>
            <w:r w:rsidRPr="00C40300">
              <w:rPr>
                <w:rFonts w:ascii="Calisto MT" w:hAnsi="Calisto MT"/>
              </w:rPr>
              <w:t xml:space="preserve">Soror Sylvia </w:t>
            </w:r>
            <w:r>
              <w:rPr>
                <w:rFonts w:ascii="Calisto MT" w:hAnsi="Calisto MT"/>
              </w:rPr>
              <w:t xml:space="preserve">Stanley </w:t>
            </w:r>
            <w:r w:rsidR="00F112A4">
              <w:rPr>
                <w:rFonts w:ascii="Calisto MT" w:hAnsi="Calisto MT"/>
              </w:rPr>
              <w:t>reported</w:t>
            </w:r>
            <w:r w:rsidR="008D040B">
              <w:rPr>
                <w:rFonts w:ascii="Calisto MT" w:hAnsi="Calisto MT"/>
              </w:rPr>
              <w:t xml:space="preserve"> </w:t>
            </w:r>
            <w:r w:rsidR="008E5FCD">
              <w:rPr>
                <w:rFonts w:ascii="Calisto MT" w:hAnsi="Calisto MT"/>
              </w:rPr>
              <w:t xml:space="preserve">April 9 is Global Impact Day Observance. </w:t>
            </w:r>
            <w:r w:rsidR="00A55D7B">
              <w:rPr>
                <w:rFonts w:ascii="Calisto MT" w:hAnsi="Calisto MT"/>
              </w:rPr>
              <w:t xml:space="preserve"> </w:t>
            </w:r>
          </w:p>
          <w:p w14:paraId="6925896B" w14:textId="77777777" w:rsidR="00A55D7B" w:rsidRDefault="00A55D7B" w:rsidP="003039F3">
            <w:pPr>
              <w:rPr>
                <w:rFonts w:ascii="Calisto MT" w:hAnsi="Calisto MT"/>
              </w:rPr>
            </w:pPr>
          </w:p>
          <w:p w14:paraId="3B42921B" w14:textId="36B2CC2F" w:rsidR="00A55D7B" w:rsidRDefault="00A55D7B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Lise Caldwell-Hall reported </w:t>
            </w:r>
            <w:r w:rsidR="008E5FCD">
              <w:rPr>
                <w:rFonts w:ascii="Calisto MT" w:hAnsi="Calisto MT"/>
              </w:rPr>
              <w:t>scholarship applications were passed out to the high schools. A youth professional scholarship application for seniors must be submitted by 4/16. This is for $2000. HBCU Virtual Event for girls 7-18 is scheduled for Saturday 4/17 @ 10:00</w:t>
            </w:r>
            <w:r w:rsidR="00E02316">
              <w:rPr>
                <w:rFonts w:ascii="Calisto MT" w:hAnsi="Calisto MT"/>
              </w:rPr>
              <w:t xml:space="preserve"> </w:t>
            </w:r>
            <w:r w:rsidR="00E02316" w:rsidRPr="00F15E15">
              <w:rPr>
                <w:rFonts w:ascii="Calisto MT" w:hAnsi="Calisto MT"/>
              </w:rPr>
              <w:t>a.m.</w:t>
            </w:r>
            <w:r w:rsidR="008E5FCD" w:rsidRPr="00F15E15">
              <w:rPr>
                <w:rFonts w:ascii="Calisto MT" w:hAnsi="Calisto MT"/>
              </w:rPr>
              <w:t xml:space="preserve"> Register</w:t>
            </w:r>
            <w:r w:rsidR="008E5FCD">
              <w:rPr>
                <w:rFonts w:ascii="Calisto MT" w:hAnsi="Calisto MT"/>
              </w:rPr>
              <w:t xml:space="preserve"> by 4/1</w:t>
            </w:r>
            <w:r w:rsidR="008F5681">
              <w:rPr>
                <w:rFonts w:ascii="Calisto MT" w:hAnsi="Calisto MT"/>
              </w:rPr>
              <w:t>5</w:t>
            </w:r>
            <w:r w:rsidR="008E5FCD">
              <w:rPr>
                <w:rFonts w:ascii="Calisto MT" w:hAnsi="Calisto MT"/>
              </w:rPr>
              <w:t xml:space="preserve"> </w:t>
            </w:r>
            <w:r w:rsidR="008F5681">
              <w:rPr>
                <w:rFonts w:ascii="Calisto MT" w:hAnsi="Calisto MT"/>
              </w:rPr>
              <w:t xml:space="preserve">@ queens2bee.com. Sponsored by Delaware State University. </w:t>
            </w:r>
          </w:p>
          <w:p w14:paraId="18A8F35D" w14:textId="499C14A5" w:rsidR="008F5681" w:rsidRDefault="008F5681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Virtual HBCU college tour for Middle and High School students is 4/24 and 5/1 10-4. Must register. Hosted by Delta Rho Omega Chapter and Kappa Alpha Psi Fraternity</w:t>
            </w:r>
          </w:p>
          <w:p w14:paraId="03D0E6EC" w14:textId="77777777" w:rsidR="008F5681" w:rsidRDefault="008F5681" w:rsidP="003039F3">
            <w:pPr>
              <w:rPr>
                <w:rFonts w:ascii="Calisto MT" w:hAnsi="Calisto MT"/>
              </w:rPr>
            </w:pPr>
          </w:p>
          <w:p w14:paraId="5C1432B3" w14:textId="77777777" w:rsidR="008F5681" w:rsidRDefault="008F5681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5E29FCBA" w14:textId="77777777" w:rsidR="008F5681" w:rsidRDefault="008F5681" w:rsidP="003039F3">
            <w:pPr>
              <w:rPr>
                <w:rFonts w:ascii="Calisto MT" w:hAnsi="Calisto MT"/>
              </w:rPr>
            </w:pPr>
          </w:p>
          <w:p w14:paraId="6A1B6DC1" w14:textId="6A45B464" w:rsidR="008F5681" w:rsidRDefault="008F5681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Nequai report</w:t>
            </w:r>
            <w:r w:rsidR="00785599">
              <w:rPr>
                <w:rFonts w:ascii="Calisto MT" w:hAnsi="Calisto MT"/>
              </w:rPr>
              <w:t>ed</w:t>
            </w:r>
            <w:r>
              <w:rPr>
                <w:rFonts w:ascii="Calisto MT" w:hAnsi="Calisto MT"/>
              </w:rPr>
              <w:t xml:space="preserve"> AKA Assist delivered lunch to the Cardiology Department at Riverside Shore Memorial Hospital on 3/19</w:t>
            </w:r>
            <w:r w:rsidR="00EC58EB">
              <w:rPr>
                <w:rFonts w:ascii="Calisto MT" w:hAnsi="Calisto MT"/>
              </w:rPr>
              <w:t>.</w:t>
            </w:r>
          </w:p>
          <w:p w14:paraId="10D6AEB6" w14:textId="77777777" w:rsidR="008F5681" w:rsidRDefault="008F5681" w:rsidP="003039F3">
            <w:pPr>
              <w:rPr>
                <w:rFonts w:ascii="Calisto MT" w:hAnsi="Calisto MT"/>
              </w:rPr>
            </w:pPr>
          </w:p>
          <w:p w14:paraId="3A99792C" w14:textId="22B26FC9" w:rsidR="00A55D7B" w:rsidRDefault="008F5681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Keyona reported an art activity is planned for chapter anniversary</w:t>
            </w:r>
            <w:r w:rsidRPr="00F15E15">
              <w:rPr>
                <w:rFonts w:ascii="Calisto MT" w:hAnsi="Calisto MT"/>
              </w:rPr>
              <w:t xml:space="preserve">. </w:t>
            </w:r>
            <w:r w:rsidR="00EC58EB" w:rsidRPr="00F15E15">
              <w:rPr>
                <w:rFonts w:ascii="Calisto MT" w:hAnsi="Calisto MT"/>
              </w:rPr>
              <w:t>We w</w:t>
            </w:r>
            <w:r w:rsidRPr="00F15E15">
              <w:rPr>
                <w:rFonts w:ascii="Calisto MT" w:hAnsi="Calisto MT"/>
              </w:rPr>
              <w:t>ill</w:t>
            </w:r>
            <w:r>
              <w:rPr>
                <w:rFonts w:ascii="Calisto MT" w:hAnsi="Calisto MT"/>
              </w:rPr>
              <w:t xml:space="preserve"> be decorating a paddle.</w:t>
            </w:r>
          </w:p>
          <w:p w14:paraId="0A888559" w14:textId="77777777" w:rsidR="008F5681" w:rsidRDefault="008F5681" w:rsidP="003039F3">
            <w:pPr>
              <w:rPr>
                <w:rFonts w:ascii="Calisto MT" w:hAnsi="Calisto MT"/>
              </w:rPr>
            </w:pPr>
          </w:p>
          <w:p w14:paraId="6F785D08" w14:textId="4E06BB59" w:rsidR="00A55D7B" w:rsidRDefault="008F5681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Sylvia reported April 16 Impact Day will be </w:t>
            </w:r>
            <w:r w:rsidR="00384ED8">
              <w:rPr>
                <w:rFonts w:ascii="Calisto MT" w:hAnsi="Calisto MT"/>
              </w:rPr>
              <w:t>celebrat</w:t>
            </w:r>
            <w:r w:rsidR="00195F16">
              <w:rPr>
                <w:rFonts w:ascii="Calisto MT" w:hAnsi="Calisto MT"/>
              </w:rPr>
              <w:t>ed by</w:t>
            </w:r>
            <w:r w:rsidR="00384ED8">
              <w:rPr>
                <w:rFonts w:ascii="Calisto MT" w:hAnsi="Calisto MT"/>
              </w:rPr>
              <w:t xml:space="preserve"> giving boy’s shir</w:t>
            </w:r>
            <w:r w:rsidR="00384ED8" w:rsidRPr="00F15E15">
              <w:rPr>
                <w:rFonts w:ascii="Calisto MT" w:hAnsi="Calisto MT"/>
              </w:rPr>
              <w:t>t</w:t>
            </w:r>
            <w:r w:rsidR="003D1C85" w:rsidRPr="00F15E15">
              <w:rPr>
                <w:rFonts w:ascii="Calisto MT" w:hAnsi="Calisto MT"/>
              </w:rPr>
              <w:t>s</w:t>
            </w:r>
            <w:r w:rsidR="00384ED8">
              <w:rPr>
                <w:rFonts w:ascii="Calisto MT" w:hAnsi="Calisto MT"/>
              </w:rPr>
              <w:t xml:space="preserve"> to be sent to Haiti. Shirts will be taken to Virginia Beach on 5/15.</w:t>
            </w:r>
          </w:p>
          <w:p w14:paraId="67342B52" w14:textId="77777777" w:rsidR="00384ED8" w:rsidRDefault="00384ED8" w:rsidP="003039F3">
            <w:pPr>
              <w:rPr>
                <w:rFonts w:ascii="Calisto MT" w:hAnsi="Calisto MT"/>
              </w:rPr>
            </w:pPr>
          </w:p>
          <w:p w14:paraId="5132D7C6" w14:textId="2B43D91E" w:rsidR="005156DB" w:rsidRPr="00FA03C0" w:rsidRDefault="00384ED8" w:rsidP="00195F16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Lise reported </w:t>
            </w:r>
            <w:r w:rsidR="00195F16">
              <w:rPr>
                <w:rFonts w:ascii="Calisto MT" w:hAnsi="Calisto MT"/>
              </w:rPr>
              <w:t xml:space="preserve">CAP’s </w:t>
            </w:r>
            <w:r>
              <w:rPr>
                <w:rFonts w:ascii="Calisto MT" w:hAnsi="Calisto MT"/>
              </w:rPr>
              <w:t>activities are aligning with HBCU Target I; presented to participants the Youth Professional Scholarship information. Chantel Knox gave the scholarship workshop. There were 4 participants.</w:t>
            </w:r>
          </w:p>
        </w:tc>
      </w:tr>
      <w:tr w:rsidR="0003119A" w:rsidRPr="00486CFE" w14:paraId="0D372151" w14:textId="77777777" w:rsidTr="001311CC">
        <w:tc>
          <w:tcPr>
            <w:tcW w:w="3836" w:type="dxa"/>
          </w:tcPr>
          <w:p w14:paraId="7F700FA9" w14:textId="69EFAE26" w:rsidR="0003119A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SISTERLY RELATIONS</w:t>
            </w:r>
          </w:p>
        </w:tc>
        <w:tc>
          <w:tcPr>
            <w:tcW w:w="6840" w:type="dxa"/>
          </w:tcPr>
          <w:p w14:paraId="71D3A6B2" w14:textId="77777777" w:rsidR="00400E23" w:rsidRDefault="00400E2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0915CB19" w14:textId="2E606F04" w:rsidR="0003119A" w:rsidRDefault="0003119A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771E5C9D" w14:textId="5B19D954" w:rsidR="003039F3" w:rsidRDefault="003039F3" w:rsidP="003039F3">
            <w:pPr>
              <w:rPr>
                <w:rFonts w:ascii="Calisto MT" w:hAnsi="Calisto MT"/>
              </w:rPr>
            </w:pPr>
          </w:p>
          <w:p w14:paraId="796EBAAD" w14:textId="77777777" w:rsidR="00384ED8" w:rsidRDefault="003039F3" w:rsidP="00434E6D">
            <w:pPr>
              <w:rPr>
                <w:rFonts w:ascii="Calisto MT" w:hAnsi="Calisto MT"/>
              </w:rPr>
            </w:pPr>
            <w:r w:rsidRPr="003039F3">
              <w:rPr>
                <w:rFonts w:ascii="Calisto MT" w:hAnsi="Calisto MT"/>
              </w:rPr>
              <w:t xml:space="preserve">Soror </w:t>
            </w:r>
            <w:r w:rsidR="00FA03C0">
              <w:rPr>
                <w:rFonts w:ascii="Calisto MT" w:hAnsi="Calisto MT"/>
              </w:rPr>
              <w:t>Sierra Smith</w:t>
            </w:r>
            <w:r w:rsidRPr="003039F3">
              <w:rPr>
                <w:rFonts w:ascii="Calisto MT" w:hAnsi="Calisto MT"/>
              </w:rPr>
              <w:t xml:space="preserve"> </w:t>
            </w:r>
            <w:r w:rsidR="00940716">
              <w:rPr>
                <w:rFonts w:ascii="Calisto MT" w:hAnsi="Calisto MT"/>
              </w:rPr>
              <w:t xml:space="preserve">reported </w:t>
            </w:r>
            <w:r w:rsidR="005971C6">
              <w:rPr>
                <w:rFonts w:ascii="Calisto MT" w:hAnsi="Calisto MT"/>
              </w:rPr>
              <w:t xml:space="preserve">the </w:t>
            </w:r>
            <w:r w:rsidR="00384ED8">
              <w:rPr>
                <w:rFonts w:ascii="Calisto MT" w:hAnsi="Calisto MT"/>
              </w:rPr>
              <w:t>theme for the month is “Showers of Love. Celebrating Diamond, Pearl, Golden and Silver sorors. A love token will be sent to the Golden and Silver sorors.</w:t>
            </w:r>
          </w:p>
          <w:p w14:paraId="241D2592" w14:textId="3C6D8C4B" w:rsidR="00434E6D" w:rsidRPr="00A07BE8" w:rsidRDefault="00434E6D" w:rsidP="00384ED8">
            <w:pPr>
              <w:rPr>
                <w:rFonts w:ascii="Calisto MT" w:hAnsi="Calisto MT"/>
              </w:rPr>
            </w:pPr>
          </w:p>
        </w:tc>
      </w:tr>
      <w:tr w:rsidR="0003119A" w:rsidRPr="00486CFE" w14:paraId="7B10095C" w14:textId="77777777" w:rsidTr="001311CC">
        <w:tc>
          <w:tcPr>
            <w:tcW w:w="3836" w:type="dxa"/>
          </w:tcPr>
          <w:p w14:paraId="1705DAA6" w14:textId="0E17240E" w:rsidR="0003119A" w:rsidRPr="00CC2288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SCHOLARSHIP</w:t>
            </w:r>
          </w:p>
        </w:tc>
        <w:tc>
          <w:tcPr>
            <w:tcW w:w="6840" w:type="dxa"/>
          </w:tcPr>
          <w:p w14:paraId="39F7AE3F" w14:textId="77777777" w:rsidR="00365CD3" w:rsidRPr="00434E6D" w:rsidRDefault="00365CD3" w:rsidP="00EE5911">
            <w:pPr>
              <w:rPr>
                <w:rFonts w:ascii="Calisto MT" w:hAnsi="Calisto MT"/>
                <w:sz w:val="16"/>
                <w:szCs w:val="16"/>
              </w:rPr>
            </w:pPr>
          </w:p>
          <w:p w14:paraId="56A1CAF3" w14:textId="6AEAB5F8" w:rsidR="0003119A" w:rsidRDefault="0003119A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29D01483" w14:textId="77777777" w:rsidR="003039F3" w:rsidRPr="00EE5911" w:rsidRDefault="003039F3" w:rsidP="003039F3">
            <w:pPr>
              <w:rPr>
                <w:rFonts w:ascii="Calisto MT" w:hAnsi="Calisto MT"/>
                <w:sz w:val="16"/>
                <w:szCs w:val="16"/>
              </w:rPr>
            </w:pPr>
          </w:p>
          <w:p w14:paraId="780FC6B0" w14:textId="7ECA8F52" w:rsidR="00D33A7C" w:rsidRDefault="00384ED8" w:rsidP="003039F3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</w:rPr>
              <w:t>Soror Bonita Byrd reported scholarship information has been sent to the guidance offices at each school. Three completed applications have been submitted. Deadline for submission is</w:t>
            </w:r>
            <w:r w:rsidR="00C91C2F">
              <w:rPr>
                <w:rFonts w:ascii="Calisto MT" w:hAnsi="Calisto MT"/>
              </w:rPr>
              <w:t xml:space="preserve"> April 23. </w:t>
            </w:r>
            <w:r w:rsidR="006023E2">
              <w:rPr>
                <w:rFonts w:ascii="Calisto MT" w:hAnsi="Calisto MT"/>
              </w:rPr>
              <w:t xml:space="preserve"> </w:t>
            </w:r>
          </w:p>
          <w:p w14:paraId="17F3B268" w14:textId="1ECEA154" w:rsidR="003039F3" w:rsidRPr="00486CFE" w:rsidRDefault="003039F3" w:rsidP="003039F3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3119A" w:rsidRPr="00486CFE" w14:paraId="4E180D53" w14:textId="77777777" w:rsidTr="001311CC">
        <w:tc>
          <w:tcPr>
            <w:tcW w:w="3836" w:type="dxa"/>
          </w:tcPr>
          <w:p w14:paraId="1E0C380B" w14:textId="67615592" w:rsidR="0003119A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MANUAL OF </w:t>
            </w:r>
            <w:r w:rsidR="0032480C" w:rsidRPr="003E056F">
              <w:rPr>
                <w:rFonts w:ascii="Calisto MT" w:hAnsi="Calisto MT"/>
                <w:b/>
                <w:bCs/>
                <w:sz w:val="20"/>
                <w:szCs w:val="20"/>
              </w:rPr>
              <w:t>STANDARD</w:t>
            </w: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 PROCEDURES</w:t>
            </w:r>
          </w:p>
          <w:p w14:paraId="3143F680" w14:textId="2D7FAA73" w:rsidR="000139E9" w:rsidRPr="003E056F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72F46830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C450096" w14:textId="44D30D04" w:rsidR="003B604D" w:rsidRDefault="003B604D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 w:rsidRPr="00486CFE">
              <w:rPr>
                <w:rFonts w:ascii="Calisto MT" w:hAnsi="Calisto MT"/>
                <w:sz w:val="20"/>
                <w:szCs w:val="20"/>
                <w:u w:val="single"/>
              </w:rPr>
              <w:t xml:space="preserve">C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A1F4A74" w14:textId="77777777" w:rsidR="003039F3" w:rsidRDefault="003039F3" w:rsidP="003039F3">
            <w:pPr>
              <w:rPr>
                <w:rFonts w:ascii="Calisto MT" w:hAnsi="Calisto MT"/>
              </w:rPr>
            </w:pPr>
          </w:p>
          <w:p w14:paraId="17E1D794" w14:textId="1754F65C" w:rsidR="000139E9" w:rsidRPr="000139E9" w:rsidRDefault="00E0511B" w:rsidP="000139E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  <w:r w:rsidR="005C4C5C">
              <w:rPr>
                <w:rFonts w:ascii="Calisto MT" w:hAnsi="Calisto MT"/>
              </w:rPr>
              <w:t xml:space="preserve">  </w:t>
            </w:r>
          </w:p>
        </w:tc>
      </w:tr>
      <w:tr w:rsidR="000139E9" w:rsidRPr="00486CFE" w14:paraId="02A97666" w14:textId="77777777" w:rsidTr="001311CC">
        <w:tc>
          <w:tcPr>
            <w:tcW w:w="3836" w:type="dxa"/>
          </w:tcPr>
          <w:p w14:paraId="6973F3D6" w14:textId="3557BA8E" w:rsidR="000139E9" w:rsidRPr="003E056F" w:rsidRDefault="000139E9" w:rsidP="0048725B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standards</w:t>
            </w:r>
          </w:p>
        </w:tc>
        <w:tc>
          <w:tcPr>
            <w:tcW w:w="6840" w:type="dxa"/>
          </w:tcPr>
          <w:p w14:paraId="3860FD81" w14:textId="77777777" w:rsidR="00365CD3" w:rsidRDefault="00365CD3" w:rsidP="0048725B">
            <w:pPr>
              <w:rPr>
                <w:rFonts w:ascii="Calisto MT" w:hAnsi="Calisto MT"/>
                <w:sz w:val="20"/>
                <w:szCs w:val="20"/>
              </w:rPr>
            </w:pPr>
          </w:p>
          <w:p w14:paraId="205E4E02" w14:textId="143E5BB8" w:rsidR="000139E9" w:rsidRDefault="000139E9" w:rsidP="0048725B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>
              <w:rPr>
                <w:rFonts w:ascii="Calisto MT" w:hAnsi="Calisto MT"/>
                <w:sz w:val="20"/>
                <w:szCs w:val="20"/>
              </w:rPr>
              <w:t xml:space="preserve">  </w:t>
            </w:r>
            <w:r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5CE36077" w14:textId="77777777" w:rsidR="000139E9" w:rsidRPr="000D1A6E" w:rsidRDefault="000139E9" w:rsidP="0048725B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0E3FC943" w14:textId="77F6CD08" w:rsidR="00E0511B" w:rsidRDefault="000139E9" w:rsidP="00B96AF6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384ED8">
              <w:rPr>
                <w:rFonts w:ascii="Calisto MT" w:hAnsi="Calisto MT"/>
              </w:rPr>
              <w:t>Deborah Griffin reported sorors will be receiving the Code of Ethics to be signed and returned</w:t>
            </w:r>
            <w:r w:rsidR="00195F16">
              <w:rPr>
                <w:rFonts w:ascii="Calisto MT" w:hAnsi="Calisto MT"/>
              </w:rPr>
              <w:t xml:space="preserve">. Transition Documents will be mailed for sorors </w:t>
            </w:r>
            <w:r w:rsidR="00E321BF">
              <w:rPr>
                <w:rFonts w:ascii="Calisto MT" w:hAnsi="Calisto MT"/>
              </w:rPr>
              <w:t>who will be changing office</w:t>
            </w:r>
            <w:r w:rsidR="00195F16">
              <w:rPr>
                <w:rFonts w:ascii="Calisto MT" w:hAnsi="Calisto MT"/>
              </w:rPr>
              <w:t>s.</w:t>
            </w:r>
            <w:r w:rsidR="00E321BF">
              <w:rPr>
                <w:rFonts w:ascii="Calisto MT" w:hAnsi="Calisto MT"/>
              </w:rPr>
              <w:t xml:space="preserve"> </w:t>
            </w:r>
          </w:p>
          <w:p w14:paraId="73724AB8" w14:textId="0141CBB8" w:rsidR="00394318" w:rsidRPr="00E0511B" w:rsidRDefault="00394318" w:rsidP="00B96AF6">
            <w:pPr>
              <w:rPr>
                <w:rFonts w:ascii="Calisto MT" w:hAnsi="Calisto MT"/>
              </w:rPr>
            </w:pPr>
          </w:p>
        </w:tc>
      </w:tr>
      <w:tr w:rsidR="0003119A" w:rsidRPr="00486CFE" w14:paraId="6665FF72" w14:textId="77777777" w:rsidTr="001311CC">
        <w:tc>
          <w:tcPr>
            <w:tcW w:w="3836" w:type="dxa"/>
          </w:tcPr>
          <w:p w14:paraId="4F0E0F76" w14:textId="77777777" w:rsidR="0003119A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t>RELAY FOR LIFE</w:t>
            </w:r>
          </w:p>
          <w:p w14:paraId="0BC40AB6" w14:textId="0AD957E8" w:rsidR="000139E9" w:rsidRPr="003E056F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5B186E8A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74A83BD5" w14:textId="4006E317" w:rsidR="002824A9" w:rsidRDefault="002824A9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44508B">
              <w:rPr>
                <w:rFonts w:ascii="Calisto MT" w:hAnsi="Calisto MT"/>
                <w:sz w:val="20"/>
                <w:szCs w:val="20"/>
                <w:u w:val="single"/>
              </w:rPr>
              <w:t xml:space="preserve">C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6B60718" w14:textId="77777777" w:rsidR="003F05B9" w:rsidRDefault="003F05B9" w:rsidP="003F05B9">
            <w:pPr>
              <w:rPr>
                <w:rFonts w:ascii="Calisto MT" w:hAnsi="Calisto MT"/>
                <w:sz w:val="20"/>
                <w:szCs w:val="20"/>
              </w:rPr>
            </w:pPr>
          </w:p>
          <w:p w14:paraId="546E4945" w14:textId="16A59911" w:rsidR="008B29EA" w:rsidRDefault="00E321BF" w:rsidP="00E321B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Deborah Griffin reported 25 sorors have </w:t>
            </w:r>
            <w:r w:rsidR="00361634">
              <w:rPr>
                <w:rFonts w:ascii="Calisto MT" w:hAnsi="Calisto MT"/>
              </w:rPr>
              <w:t>registered</w:t>
            </w:r>
            <w:r w:rsidR="00195F16">
              <w:rPr>
                <w:rFonts w:ascii="Calisto MT" w:hAnsi="Calisto MT"/>
              </w:rPr>
              <w:t>,</w:t>
            </w:r>
            <w:r>
              <w:rPr>
                <w:rFonts w:ascii="Calisto MT" w:hAnsi="Calisto MT"/>
              </w:rPr>
              <w:t xml:space="preserve"> 19 sorors have sold </w:t>
            </w:r>
            <w:r w:rsidR="00361634">
              <w:rPr>
                <w:rFonts w:ascii="Calisto MT" w:hAnsi="Calisto MT"/>
              </w:rPr>
              <w:t>51</w:t>
            </w:r>
            <w:r>
              <w:rPr>
                <w:rFonts w:ascii="Calisto MT" w:hAnsi="Calisto MT"/>
              </w:rPr>
              <w:t xml:space="preserve"> raffles. Luminary bags are $5 for the month of April only. Lanterns are $25; The chapter has decided to purchase a lantern for each </w:t>
            </w:r>
            <w:r w:rsidR="00195F16">
              <w:rPr>
                <w:rFonts w:ascii="Calisto MT" w:hAnsi="Calisto MT"/>
              </w:rPr>
              <w:t>soror</w:t>
            </w:r>
            <w:r>
              <w:rPr>
                <w:rFonts w:ascii="Calisto MT" w:hAnsi="Calisto MT"/>
              </w:rPr>
              <w:t xml:space="preserve"> survivor. The chapter has purchased 1 gift card and 5 have been donated by our team. Two sorors have won the raffle. Soror Sherry Kinsey is a member of the committee.</w:t>
            </w:r>
          </w:p>
          <w:p w14:paraId="58C7070A" w14:textId="2DC75E02" w:rsidR="00E321BF" w:rsidRPr="008B29EA" w:rsidRDefault="00E321BF" w:rsidP="00E321BF">
            <w:pPr>
              <w:rPr>
                <w:rFonts w:ascii="Calisto MT" w:hAnsi="Calisto MT"/>
                <w:b/>
                <w:bCs/>
              </w:rPr>
            </w:pPr>
          </w:p>
        </w:tc>
      </w:tr>
      <w:tr w:rsidR="004F247E" w:rsidRPr="00486CFE" w14:paraId="69657B1B" w14:textId="77777777" w:rsidTr="001311CC">
        <w:tc>
          <w:tcPr>
            <w:tcW w:w="3836" w:type="dxa"/>
          </w:tcPr>
          <w:p w14:paraId="403E0BEC" w14:textId="44AB5C6A" w:rsidR="004F247E" w:rsidRPr="003E056F" w:rsidRDefault="004F247E" w:rsidP="002357FC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AUDIT</w:t>
            </w:r>
          </w:p>
        </w:tc>
        <w:tc>
          <w:tcPr>
            <w:tcW w:w="6840" w:type="dxa"/>
          </w:tcPr>
          <w:p w14:paraId="0443C67F" w14:textId="4EB60E44" w:rsidR="0041462F" w:rsidRDefault="0041462F" w:rsidP="0041462F">
            <w:pPr>
              <w:rPr>
                <w:rFonts w:ascii="Calisto MT" w:hAnsi="Calisto MT"/>
                <w:sz w:val="20"/>
                <w:szCs w:val="20"/>
              </w:rPr>
            </w:pPr>
          </w:p>
          <w:p w14:paraId="369CE38A" w14:textId="07628DBB" w:rsidR="00E321BF" w:rsidRDefault="00E321BF" w:rsidP="00E321BF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>
              <w:rPr>
                <w:rFonts w:ascii="Calisto MT" w:hAnsi="Calisto MT"/>
                <w:sz w:val="20"/>
                <w:szCs w:val="20"/>
              </w:rPr>
              <w:t xml:space="preserve">  </w:t>
            </w:r>
            <w:r>
              <w:rPr>
                <w:rFonts w:ascii="Calisto MT" w:hAnsi="Calisto MT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</w:t>
            </w:r>
            <w:r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No</w:t>
            </w:r>
          </w:p>
          <w:p w14:paraId="3BD1FD8C" w14:textId="77777777" w:rsidR="00E321BF" w:rsidRPr="000D1A6E" w:rsidRDefault="00E321BF" w:rsidP="00E321BF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01F8CA97" w14:textId="77777777" w:rsidR="00E321BF" w:rsidRDefault="00E321BF" w:rsidP="00E321B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5B51BA50" w14:textId="69EDD121" w:rsidR="00D33A7C" w:rsidRPr="007A20E7" w:rsidRDefault="00D33A7C" w:rsidP="00B96AF6">
            <w:pPr>
              <w:rPr>
                <w:rFonts w:ascii="Calisto MT" w:hAnsi="Calisto MT"/>
              </w:rPr>
            </w:pPr>
          </w:p>
        </w:tc>
      </w:tr>
      <w:tr w:rsidR="00D74144" w:rsidRPr="00486CFE" w14:paraId="75756A52" w14:textId="77777777" w:rsidTr="001311CC">
        <w:tc>
          <w:tcPr>
            <w:tcW w:w="3836" w:type="dxa"/>
          </w:tcPr>
          <w:p w14:paraId="20257009" w14:textId="2CFFBE8C" w:rsidR="00D35D6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STRATEGY PLANNING</w:t>
            </w:r>
          </w:p>
          <w:p w14:paraId="39C06CB8" w14:textId="53D7A52F" w:rsidR="00D74144" w:rsidRPr="00486CFE" w:rsidRDefault="00D74144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0726142C" w14:textId="77777777" w:rsidR="00194D17" w:rsidRPr="00194D17" w:rsidRDefault="00194D17" w:rsidP="00EE5911">
            <w:pPr>
              <w:rPr>
                <w:rFonts w:ascii="Calisto MT" w:hAnsi="Calisto MT"/>
                <w:sz w:val="18"/>
                <w:szCs w:val="18"/>
              </w:rPr>
            </w:pPr>
          </w:p>
          <w:p w14:paraId="3C5EA13A" w14:textId="6779A048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 w:rsidR="00ED1D2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C75DE6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ACB948D" w14:textId="77777777" w:rsidR="008B29EA" w:rsidRDefault="008B29EA" w:rsidP="008B29EA">
            <w:pPr>
              <w:rPr>
                <w:rFonts w:ascii="Calisto MT" w:hAnsi="Calisto MT"/>
              </w:rPr>
            </w:pPr>
          </w:p>
          <w:p w14:paraId="2617ADDB" w14:textId="4FA8E956" w:rsidR="007A20E7" w:rsidRPr="005B47D5" w:rsidRDefault="00361634" w:rsidP="009A4D47">
            <w:pPr>
              <w:rPr>
                <w:rFonts w:ascii="Calisto MT" w:hAnsi="Calisto MT"/>
                <w:sz w:val="12"/>
                <w:szCs w:val="12"/>
              </w:rPr>
            </w:pPr>
            <w:r>
              <w:rPr>
                <w:rFonts w:ascii="Calisto MT" w:hAnsi="Calisto MT"/>
              </w:rPr>
              <w:t>NO REPORT</w:t>
            </w:r>
            <w:r w:rsidR="009A4D47">
              <w:rPr>
                <w:rFonts w:ascii="Calisto MT" w:hAnsi="Calisto MT"/>
              </w:rPr>
              <w:t xml:space="preserve"> </w:t>
            </w:r>
          </w:p>
        </w:tc>
      </w:tr>
      <w:tr w:rsidR="00D74144" w:rsidRPr="00486CFE" w14:paraId="08ED8342" w14:textId="77777777" w:rsidTr="001311CC">
        <w:tc>
          <w:tcPr>
            <w:tcW w:w="3836" w:type="dxa"/>
          </w:tcPr>
          <w:p w14:paraId="0D15A24E" w14:textId="69FDC330" w:rsidR="00D35D6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BudgeT</w:t>
            </w:r>
          </w:p>
          <w:p w14:paraId="7EE4227B" w14:textId="110B5D0A" w:rsidR="00D74144" w:rsidRDefault="00D74144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71CA4C1C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3FD93DD1" w14:textId="6AE3E658" w:rsidR="008B29EA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 Report Attached </w:t>
            </w:r>
            <w:r w:rsidR="00C75DE6">
              <w:rPr>
                <w:rFonts w:ascii="Calisto MT" w:hAnsi="Calisto MT"/>
                <w:sz w:val="20"/>
                <w:szCs w:val="20"/>
              </w:rPr>
              <w:t>(</w:t>
            </w:r>
            <w:r w:rsidR="004C5104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>) Yes (</w:t>
            </w:r>
            <w:r w:rsidR="00E321BF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No</w:t>
            </w:r>
          </w:p>
          <w:p w14:paraId="5DF10717" w14:textId="02A9D746" w:rsidR="00B96AF6" w:rsidRDefault="00B96AF6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110BB362" w14:textId="27CC600D" w:rsidR="00D33A7C" w:rsidRPr="00434E6D" w:rsidRDefault="00B96AF6" w:rsidP="00434E6D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NO REPORT</w:t>
            </w:r>
          </w:p>
        </w:tc>
      </w:tr>
      <w:tr w:rsidR="005130C8" w:rsidRPr="00486CFE" w14:paraId="3EE18076" w14:textId="77777777" w:rsidTr="001311CC">
        <w:tc>
          <w:tcPr>
            <w:tcW w:w="3836" w:type="dxa"/>
          </w:tcPr>
          <w:p w14:paraId="1B21B86D" w14:textId="4A414A5B" w:rsidR="005130C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Fundraising</w:t>
            </w:r>
          </w:p>
        </w:tc>
        <w:tc>
          <w:tcPr>
            <w:tcW w:w="6840" w:type="dxa"/>
          </w:tcPr>
          <w:p w14:paraId="6042B274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0035BEC3" w14:textId="7063B67B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 xml:space="preserve">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() No</w:t>
            </w:r>
          </w:p>
          <w:p w14:paraId="0D4CD4E0" w14:textId="77777777" w:rsidR="008B29EA" w:rsidRPr="00AA2BCF" w:rsidRDefault="008B29EA" w:rsidP="008B29EA">
            <w:pPr>
              <w:rPr>
                <w:rFonts w:ascii="Calisto MT" w:hAnsi="Calisto MT"/>
                <w:sz w:val="18"/>
                <w:szCs w:val="18"/>
              </w:rPr>
            </w:pPr>
          </w:p>
          <w:p w14:paraId="2652B687" w14:textId="77777777" w:rsidR="00E321BF" w:rsidRDefault="00E321BF" w:rsidP="00E321B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77ACE531" w14:textId="36EFBDD7" w:rsidR="00AA2BCF" w:rsidRPr="00AA2BCF" w:rsidRDefault="001D34A7" w:rsidP="00E321B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</w:t>
            </w:r>
            <w:r w:rsidR="004C5104">
              <w:rPr>
                <w:rFonts w:ascii="Calisto MT" w:hAnsi="Calisto MT"/>
              </w:rPr>
              <w:t xml:space="preserve"> </w:t>
            </w:r>
          </w:p>
        </w:tc>
      </w:tr>
      <w:tr w:rsidR="005130C8" w:rsidRPr="00486CFE" w14:paraId="607338EF" w14:textId="77777777" w:rsidTr="001311CC">
        <w:tc>
          <w:tcPr>
            <w:tcW w:w="3836" w:type="dxa"/>
          </w:tcPr>
          <w:p w14:paraId="07B0EF73" w14:textId="5E0538FF" w:rsidR="005130C8" w:rsidRPr="003E056F" w:rsidRDefault="005130C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Risk Management</w:t>
            </w: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  <w:r w:rsidR="003E056F" w:rsidRPr="003E056F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14:paraId="13330ECA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28E3E787" w14:textId="79C4EFDE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1E35E2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   </w:t>
            </w:r>
            <w:r w:rsidR="001E35E2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C75DE6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() No</w:t>
            </w:r>
          </w:p>
          <w:p w14:paraId="29DEB930" w14:textId="5A9C9E4A" w:rsidR="00D33A7C" w:rsidRPr="00B7068A" w:rsidRDefault="00434E6D" w:rsidP="00B7068A">
            <w:pPr>
              <w:spacing w:before="24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</w:tc>
      </w:tr>
      <w:tr w:rsidR="00D35D68" w:rsidRPr="00486CFE" w14:paraId="5FD40A10" w14:textId="77777777" w:rsidTr="001311CC">
        <w:tc>
          <w:tcPr>
            <w:tcW w:w="3836" w:type="dxa"/>
          </w:tcPr>
          <w:p w14:paraId="442E77A9" w14:textId="1185C653" w:rsidR="00D35D68" w:rsidRPr="003E056F" w:rsidRDefault="00D35D68" w:rsidP="002357FC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SIGNATURE EVENT</w:t>
            </w:r>
          </w:p>
        </w:tc>
        <w:tc>
          <w:tcPr>
            <w:tcW w:w="6840" w:type="dxa"/>
          </w:tcPr>
          <w:p w14:paraId="0FF1EC03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A35F1B9" w14:textId="43E3A5AA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C75DE6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>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04AE12B" w14:textId="77777777" w:rsidR="00560DA8" w:rsidRDefault="00560DA8" w:rsidP="001E35E2">
            <w:pPr>
              <w:rPr>
                <w:rFonts w:ascii="Calisto MT" w:hAnsi="Calisto MT"/>
                <w:sz w:val="20"/>
                <w:szCs w:val="20"/>
              </w:rPr>
            </w:pPr>
          </w:p>
          <w:p w14:paraId="0684D895" w14:textId="24F4AB83" w:rsidR="007A20E7" w:rsidRDefault="00C23535" w:rsidP="0009564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  <w:r w:rsidR="007A20E7">
              <w:rPr>
                <w:rFonts w:ascii="Calisto MT" w:hAnsi="Calisto MT"/>
              </w:rPr>
              <w:t xml:space="preserve"> </w:t>
            </w:r>
          </w:p>
          <w:p w14:paraId="33B91E81" w14:textId="3D7D2F1A" w:rsidR="00D35D68" w:rsidRPr="00486CFE" w:rsidRDefault="008B29EA" w:rsidP="00095643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</w:rPr>
              <w:t xml:space="preserve"> </w:t>
            </w:r>
          </w:p>
        </w:tc>
      </w:tr>
      <w:tr w:rsidR="005130C8" w:rsidRPr="00486CFE" w14:paraId="54F39404" w14:textId="77777777" w:rsidTr="001311CC">
        <w:tc>
          <w:tcPr>
            <w:tcW w:w="3836" w:type="dxa"/>
          </w:tcPr>
          <w:p w14:paraId="42BC5EC4" w14:textId="6281DB5F" w:rsidR="005130C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t>PUBLICITY</w:t>
            </w:r>
          </w:p>
        </w:tc>
        <w:tc>
          <w:tcPr>
            <w:tcW w:w="6840" w:type="dxa"/>
          </w:tcPr>
          <w:p w14:paraId="33B1AED5" w14:textId="77777777" w:rsidR="001E35E2" w:rsidRPr="001E35E2" w:rsidRDefault="001E35E2" w:rsidP="001E35E2">
            <w:pPr>
              <w:rPr>
                <w:rFonts w:ascii="Calisto MT" w:hAnsi="Calisto MT"/>
                <w:sz w:val="12"/>
                <w:szCs w:val="12"/>
              </w:rPr>
            </w:pPr>
          </w:p>
          <w:p w14:paraId="1287199B" w14:textId="0F574C9E" w:rsidR="004F247E" w:rsidRDefault="004F247E" w:rsidP="001E35E2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No</w:t>
            </w:r>
          </w:p>
          <w:p w14:paraId="35606716" w14:textId="019B1619" w:rsidR="001E35E2" w:rsidRDefault="001E35E2" w:rsidP="001E35E2">
            <w:pPr>
              <w:rPr>
                <w:rFonts w:ascii="Calisto MT" w:hAnsi="Calisto MT"/>
                <w:sz w:val="12"/>
                <w:szCs w:val="12"/>
              </w:rPr>
            </w:pPr>
          </w:p>
          <w:p w14:paraId="4B219755" w14:textId="0991245F" w:rsidR="00E321BF" w:rsidRPr="00CA2F27" w:rsidRDefault="00E321BF" w:rsidP="00E321BF">
            <w:pPr>
              <w:rPr>
                <w:rFonts w:ascii="Calisto MT" w:hAnsi="Calisto MT"/>
                <w:sz w:val="12"/>
                <w:szCs w:val="12"/>
              </w:rPr>
            </w:pPr>
            <w:r>
              <w:rPr>
                <w:rFonts w:ascii="Calisto MT" w:hAnsi="Calisto MT"/>
              </w:rPr>
              <w:t>Soror Sylvia Stanley reported on the article in the Eastern Shore Post about the mask</w:t>
            </w:r>
            <w:r w:rsidR="004055F4">
              <w:rPr>
                <w:rFonts w:ascii="Calisto MT" w:hAnsi="Calisto MT"/>
              </w:rPr>
              <w:t>s</w:t>
            </w:r>
            <w:r>
              <w:rPr>
                <w:rFonts w:ascii="Calisto MT" w:hAnsi="Calisto MT"/>
              </w:rPr>
              <w:t xml:space="preserve"> given to Accomack and Northampton </w:t>
            </w:r>
            <w:r w:rsidR="00361634">
              <w:rPr>
                <w:rFonts w:ascii="Calisto MT" w:hAnsi="Calisto MT"/>
              </w:rPr>
              <w:t>counties featuring</w:t>
            </w:r>
            <w:r w:rsidR="002B6439">
              <w:rPr>
                <w:rFonts w:ascii="Calisto MT" w:hAnsi="Calisto MT"/>
              </w:rPr>
              <w:t xml:space="preserve"> Soror Trina </w:t>
            </w:r>
            <w:r w:rsidR="004055F4">
              <w:rPr>
                <w:rFonts w:ascii="Calisto MT" w:hAnsi="Calisto MT"/>
              </w:rPr>
              <w:t>Cooper</w:t>
            </w:r>
            <w:r w:rsidR="002B6439">
              <w:rPr>
                <w:rFonts w:ascii="Calisto MT" w:hAnsi="Calisto MT"/>
              </w:rPr>
              <w:t xml:space="preserve"> and Soror Sheila Mapp. </w:t>
            </w:r>
            <w:r w:rsidR="004055F4">
              <w:rPr>
                <w:rFonts w:ascii="Calisto MT" w:hAnsi="Calisto MT"/>
              </w:rPr>
              <w:t>She also reported</w:t>
            </w:r>
            <w:r w:rsidR="002B6439">
              <w:rPr>
                <w:rFonts w:ascii="Calisto MT" w:hAnsi="Calisto MT"/>
              </w:rPr>
              <w:t xml:space="preserve"> </w:t>
            </w:r>
            <w:r w:rsidR="004055F4">
              <w:rPr>
                <w:rFonts w:ascii="Calisto MT" w:hAnsi="Calisto MT"/>
              </w:rPr>
              <w:t xml:space="preserve">an </w:t>
            </w:r>
            <w:r w:rsidR="002B6439">
              <w:rPr>
                <w:rFonts w:ascii="Calisto MT" w:hAnsi="Calisto MT"/>
              </w:rPr>
              <w:t xml:space="preserve">article in the </w:t>
            </w:r>
            <w:r>
              <w:rPr>
                <w:rFonts w:ascii="Calisto MT" w:hAnsi="Calisto MT"/>
              </w:rPr>
              <w:t xml:space="preserve">Eastern Shore Post and Eastern Shore </w:t>
            </w:r>
            <w:r w:rsidR="002B6439">
              <w:rPr>
                <w:rFonts w:ascii="Calisto MT" w:hAnsi="Calisto MT"/>
              </w:rPr>
              <w:t xml:space="preserve">News addressing </w:t>
            </w:r>
            <w:r>
              <w:rPr>
                <w:rFonts w:ascii="Calisto MT" w:hAnsi="Calisto MT"/>
              </w:rPr>
              <w:t xml:space="preserve">Target IV, </w:t>
            </w:r>
            <w:r w:rsidR="002B6439">
              <w:rPr>
                <w:rFonts w:ascii="Calisto MT" w:hAnsi="Calisto MT"/>
              </w:rPr>
              <w:t>T</w:t>
            </w:r>
            <w:r>
              <w:rPr>
                <w:rFonts w:ascii="Calisto MT" w:hAnsi="Calisto MT"/>
              </w:rPr>
              <w:t xml:space="preserve">he </w:t>
            </w:r>
            <w:r w:rsidR="002B6439">
              <w:rPr>
                <w:rFonts w:ascii="Calisto MT" w:hAnsi="Calisto MT"/>
              </w:rPr>
              <w:t>A</w:t>
            </w:r>
            <w:r>
              <w:rPr>
                <w:rFonts w:ascii="Calisto MT" w:hAnsi="Calisto MT"/>
              </w:rPr>
              <w:t>rts</w:t>
            </w:r>
            <w:r w:rsidR="002B6439">
              <w:rPr>
                <w:rFonts w:ascii="Calisto MT" w:hAnsi="Calisto MT"/>
              </w:rPr>
              <w:t xml:space="preserve"> – Essay Contest at the elementary schools during Black History Month</w:t>
            </w:r>
            <w:r>
              <w:rPr>
                <w:rFonts w:ascii="Calisto MT" w:hAnsi="Calisto MT"/>
              </w:rPr>
              <w:t xml:space="preserve">, </w:t>
            </w:r>
            <w:r w:rsidR="002B6439">
              <w:rPr>
                <w:rFonts w:ascii="Calisto MT" w:hAnsi="Calisto MT"/>
              </w:rPr>
              <w:t>featuring Soror Keyona Mapp, Soror Dianne Davis, Soror Sheila Mapp and Principal Sabrina Owens</w:t>
            </w:r>
          </w:p>
          <w:p w14:paraId="4F8C505B" w14:textId="4E5F8597" w:rsidR="001E35E2" w:rsidRPr="001E35E2" w:rsidRDefault="001E35E2" w:rsidP="00095643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03119A" w:rsidRPr="00486CFE" w14:paraId="5567AF75" w14:textId="77777777" w:rsidTr="001311CC">
        <w:tc>
          <w:tcPr>
            <w:tcW w:w="3836" w:type="dxa"/>
          </w:tcPr>
          <w:p w14:paraId="3ECBD53C" w14:textId="77777777" w:rsidR="0003119A" w:rsidRPr="003E056F" w:rsidRDefault="0003119A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Unfinished Business</w:t>
            </w:r>
          </w:p>
        </w:tc>
        <w:tc>
          <w:tcPr>
            <w:tcW w:w="6840" w:type="dxa"/>
          </w:tcPr>
          <w:p w14:paraId="1876526F" w14:textId="77777777" w:rsidR="00194D17" w:rsidRPr="00B7068A" w:rsidRDefault="00194D17" w:rsidP="004C5104">
            <w:pPr>
              <w:rPr>
                <w:rFonts w:ascii="Calisto MT" w:hAnsi="Calisto MT"/>
                <w:sz w:val="12"/>
                <w:szCs w:val="12"/>
              </w:rPr>
            </w:pPr>
          </w:p>
          <w:p w14:paraId="6588C700" w14:textId="75C86D19" w:rsidR="007432FD" w:rsidRDefault="002B6439" w:rsidP="00747FB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Tina Thomas reported seven sorors are getting badges. Will need at least ten to place the order.</w:t>
            </w:r>
          </w:p>
          <w:p w14:paraId="15CC305A" w14:textId="673A2900" w:rsidR="00747FBB" w:rsidRPr="00486CFE" w:rsidRDefault="00747FBB" w:rsidP="00747FBB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3119A" w:rsidRPr="00486CFE" w14:paraId="0F0B65E6" w14:textId="77777777" w:rsidTr="001311CC">
        <w:tc>
          <w:tcPr>
            <w:tcW w:w="3836" w:type="dxa"/>
          </w:tcPr>
          <w:p w14:paraId="05C2EF47" w14:textId="3954CC7C" w:rsidR="0003119A" w:rsidRPr="003E056F" w:rsidRDefault="0003119A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New Business</w:t>
            </w:r>
            <w:r w:rsidR="007432FD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14:paraId="179F68C9" w14:textId="77777777" w:rsidR="008B29EA" w:rsidRPr="00194D17" w:rsidRDefault="008B29EA" w:rsidP="008B29EA">
            <w:pPr>
              <w:rPr>
                <w:rFonts w:ascii="Calisto MT" w:hAnsi="Calisto MT"/>
                <w:sz w:val="20"/>
                <w:szCs w:val="20"/>
              </w:rPr>
            </w:pPr>
          </w:p>
          <w:p w14:paraId="1AACFAE0" w14:textId="443B5E22" w:rsidR="00361634" w:rsidRDefault="00361634" w:rsidP="00361634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Madam Basileus expressed she would be suggesting to the Regional Director that chapter meetings alternate between virtual and </w:t>
            </w:r>
            <w:r w:rsidR="00195F16">
              <w:rPr>
                <w:rFonts w:ascii="Calisto MT" w:hAnsi="Calisto MT"/>
              </w:rPr>
              <w:t>face-to-face</w:t>
            </w:r>
            <w:r>
              <w:rPr>
                <w:rFonts w:ascii="Calisto MT" w:hAnsi="Calisto MT"/>
              </w:rPr>
              <w:t>.</w:t>
            </w:r>
          </w:p>
          <w:p w14:paraId="2B69A5D3" w14:textId="4F817336" w:rsidR="004C5104" w:rsidRPr="00486CFE" w:rsidRDefault="004C5104" w:rsidP="00AA2BC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3119A" w:rsidRPr="00486CFE" w14:paraId="757D55E5" w14:textId="77777777" w:rsidTr="001311CC">
        <w:tc>
          <w:tcPr>
            <w:tcW w:w="3836" w:type="dxa"/>
          </w:tcPr>
          <w:p w14:paraId="4350DEA7" w14:textId="77777777" w:rsidR="0003119A" w:rsidRPr="003E056F" w:rsidRDefault="0003119A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Announcements</w:t>
            </w:r>
          </w:p>
        </w:tc>
        <w:tc>
          <w:tcPr>
            <w:tcW w:w="6840" w:type="dxa"/>
          </w:tcPr>
          <w:p w14:paraId="0C38AE24" w14:textId="023D97B2" w:rsidR="00CA4CD9" w:rsidRPr="00486CFE" w:rsidRDefault="00CA4CD9" w:rsidP="00361634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C93A83" w:rsidRPr="00486CFE" w14:paraId="59A2B821" w14:textId="77777777" w:rsidTr="001311CC">
        <w:tc>
          <w:tcPr>
            <w:tcW w:w="10684" w:type="dxa"/>
            <w:gridSpan w:val="2"/>
          </w:tcPr>
          <w:p w14:paraId="7E7E9AC4" w14:textId="5A7534F4" w:rsidR="004C5104" w:rsidRDefault="00C528EB" w:rsidP="00167B3C">
            <w:pPr>
              <w:spacing w:before="24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Dianne Davis moved to adjourn the meeting; seconded by Soror Eula Mizzelle </w:t>
            </w:r>
            <w:r w:rsidR="00361634">
              <w:rPr>
                <w:rFonts w:ascii="Calisto MT" w:hAnsi="Calisto MT"/>
              </w:rPr>
              <w:t xml:space="preserve">and Soror Bonita Byrd </w:t>
            </w:r>
            <w:r>
              <w:rPr>
                <w:rFonts w:ascii="Calisto MT" w:hAnsi="Calisto MT"/>
              </w:rPr>
              <w:t>at</w:t>
            </w:r>
            <w:r w:rsidR="00AA2BCF">
              <w:rPr>
                <w:rFonts w:ascii="Calisto MT" w:hAnsi="Calisto MT"/>
              </w:rPr>
              <w:t xml:space="preserve"> </w:t>
            </w:r>
            <w:r w:rsidR="00611D4F">
              <w:rPr>
                <w:rFonts w:ascii="Calisto MT" w:hAnsi="Calisto MT"/>
              </w:rPr>
              <w:t>1</w:t>
            </w:r>
            <w:r w:rsidR="00361634">
              <w:rPr>
                <w:rFonts w:ascii="Calisto MT" w:hAnsi="Calisto MT"/>
              </w:rPr>
              <w:t>1</w:t>
            </w:r>
            <w:r w:rsidR="00AA2BCF">
              <w:rPr>
                <w:rFonts w:ascii="Calisto MT" w:hAnsi="Calisto MT"/>
              </w:rPr>
              <w:t>:</w:t>
            </w:r>
            <w:r w:rsidR="00361634">
              <w:rPr>
                <w:rFonts w:ascii="Calisto MT" w:hAnsi="Calisto MT"/>
              </w:rPr>
              <w:t>43</w:t>
            </w:r>
            <w:r w:rsidR="00AA2BCF">
              <w:rPr>
                <w:rFonts w:ascii="Calisto MT" w:hAnsi="Calisto MT"/>
              </w:rPr>
              <w:t xml:space="preserve"> </w:t>
            </w:r>
            <w:r w:rsidR="00361634">
              <w:rPr>
                <w:rFonts w:ascii="Calisto MT" w:hAnsi="Calisto MT"/>
              </w:rPr>
              <w:t>a</w:t>
            </w:r>
            <w:r w:rsidR="00AA2BCF">
              <w:rPr>
                <w:rFonts w:ascii="Calisto MT" w:hAnsi="Calisto MT"/>
              </w:rPr>
              <w:t xml:space="preserve">.m.  </w:t>
            </w:r>
          </w:p>
          <w:p w14:paraId="06FAABF0" w14:textId="2CDB920C" w:rsidR="00B7068A" w:rsidRPr="00B7068A" w:rsidRDefault="00B7068A" w:rsidP="00B7068A">
            <w:pPr>
              <w:rPr>
                <w:rFonts w:ascii="Calisto MT" w:hAnsi="Calisto MT"/>
                <w:sz w:val="16"/>
                <w:szCs w:val="16"/>
              </w:rPr>
            </w:pPr>
          </w:p>
        </w:tc>
      </w:tr>
    </w:tbl>
    <w:p w14:paraId="64552295" w14:textId="77777777" w:rsidR="005F5EE8" w:rsidRDefault="005F5EE8"/>
    <w:p w14:paraId="311C99A7" w14:textId="58730336" w:rsidR="000D3746" w:rsidRDefault="000D3746"/>
    <w:p w14:paraId="313F683F" w14:textId="38817224" w:rsidR="005F5EE8" w:rsidRPr="005F5EE8" w:rsidRDefault="005F5EE8" w:rsidP="005F5EE8">
      <w:pPr>
        <w:spacing w:after="0" w:line="360" w:lineRule="auto"/>
        <w:rPr>
          <w:rFonts w:ascii="Calisto MT" w:eastAsia="Calibri" w:hAnsi="Calisto MT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3E056F">
        <w:tab/>
      </w:r>
      <w:r w:rsidR="00B7640E">
        <w:rPr>
          <w:rFonts w:ascii="Calisto MT" w:eastAsia="Calibri" w:hAnsi="Calisto MT" w:cs="Times New Roman"/>
        </w:rPr>
        <w:t>G</w:t>
      </w:r>
      <w:r w:rsidRPr="005F5EE8">
        <w:rPr>
          <w:rFonts w:ascii="Calisto MT" w:eastAsia="Calibri" w:hAnsi="Calisto MT" w:cs="Times New Roman"/>
        </w:rPr>
        <w:t xml:space="preserve">rammateus </w:t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="00454444">
        <w:rPr>
          <w:rFonts w:ascii="Calisto MT" w:eastAsia="Calibri" w:hAnsi="Calisto MT" w:cs="Times New Roman"/>
          <w:u w:val="single"/>
        </w:rPr>
        <w:tab/>
      </w:r>
    </w:p>
    <w:p w14:paraId="688F04C9" w14:textId="07DCF7CD" w:rsidR="005F5EE8" w:rsidRPr="005F5EE8" w:rsidRDefault="005F5EE8" w:rsidP="00B7640E">
      <w:pPr>
        <w:spacing w:after="0" w:line="360" w:lineRule="auto"/>
        <w:ind w:left="3600" w:firstLine="720"/>
        <w:rPr>
          <w:rFonts w:ascii="Calisto MT" w:eastAsia="Calibri" w:hAnsi="Calisto MT" w:cs="Times New Roman"/>
        </w:rPr>
      </w:pPr>
      <w:r w:rsidRPr="005F5EE8">
        <w:rPr>
          <w:rFonts w:ascii="Calisto MT" w:eastAsia="Calibri" w:hAnsi="Calisto MT" w:cs="Times New Roman"/>
        </w:rPr>
        <w:t xml:space="preserve">Date Approved </w:t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="00B7640E">
        <w:rPr>
          <w:rFonts w:ascii="Calisto MT" w:eastAsia="Calibri" w:hAnsi="Calisto MT" w:cs="Times New Roman"/>
          <w:u w:val="single"/>
        </w:rPr>
        <w:tab/>
      </w:r>
    </w:p>
    <w:p w14:paraId="59ADF0E7" w14:textId="4CC14D14" w:rsidR="00CC3356" w:rsidRPr="00B4101A" w:rsidRDefault="005F5EE8" w:rsidP="00454444">
      <w:pPr>
        <w:spacing w:after="0" w:line="360" w:lineRule="auto"/>
        <w:ind w:left="3600" w:firstLine="720"/>
        <w:rPr>
          <w:rFonts w:ascii="Calisto MT" w:eastAsia="Calibri" w:hAnsi="Calisto MT" w:cs="Times New Roman"/>
          <w:u w:val="single"/>
        </w:rPr>
      </w:pPr>
      <w:r w:rsidRPr="005F5EE8">
        <w:rPr>
          <w:rFonts w:ascii="Calisto MT" w:eastAsia="Calibri" w:hAnsi="Calisto MT" w:cs="Times New Roman"/>
        </w:rPr>
        <w:t xml:space="preserve">Basileus </w:t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="00B7640E">
        <w:rPr>
          <w:rFonts w:ascii="Calisto MT" w:eastAsia="Calibri" w:hAnsi="Calisto MT" w:cs="Times New Roman"/>
          <w:u w:val="single"/>
        </w:rPr>
        <w:tab/>
      </w:r>
    </w:p>
    <w:sectPr w:rsidR="00CC3356" w:rsidRPr="00B4101A" w:rsidSect="00D35D6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7BE7"/>
    <w:multiLevelType w:val="hybridMultilevel"/>
    <w:tmpl w:val="8C14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6B8B"/>
    <w:multiLevelType w:val="hybridMultilevel"/>
    <w:tmpl w:val="9942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7B1C"/>
    <w:multiLevelType w:val="hybridMultilevel"/>
    <w:tmpl w:val="125E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083A"/>
    <w:multiLevelType w:val="hybridMultilevel"/>
    <w:tmpl w:val="8728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09FB"/>
    <w:multiLevelType w:val="hybridMultilevel"/>
    <w:tmpl w:val="5442BCBC"/>
    <w:lvl w:ilvl="0" w:tplc="37B6A78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92F560C"/>
    <w:multiLevelType w:val="hybridMultilevel"/>
    <w:tmpl w:val="22546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AB"/>
    <w:rsid w:val="0000167A"/>
    <w:rsid w:val="0001378C"/>
    <w:rsid w:val="000139E9"/>
    <w:rsid w:val="00017F87"/>
    <w:rsid w:val="00022378"/>
    <w:rsid w:val="00024F2C"/>
    <w:rsid w:val="0003119A"/>
    <w:rsid w:val="00033B65"/>
    <w:rsid w:val="00052647"/>
    <w:rsid w:val="000724CE"/>
    <w:rsid w:val="00084215"/>
    <w:rsid w:val="00095643"/>
    <w:rsid w:val="000A2CD0"/>
    <w:rsid w:val="000B0C3E"/>
    <w:rsid w:val="000D1A6E"/>
    <w:rsid w:val="000D3746"/>
    <w:rsid w:val="000E6522"/>
    <w:rsid w:val="000F7CBB"/>
    <w:rsid w:val="0011366C"/>
    <w:rsid w:val="001264CA"/>
    <w:rsid w:val="00126BB1"/>
    <w:rsid w:val="001311CC"/>
    <w:rsid w:val="00137F7D"/>
    <w:rsid w:val="001441F5"/>
    <w:rsid w:val="0015152D"/>
    <w:rsid w:val="001517A0"/>
    <w:rsid w:val="00152ED2"/>
    <w:rsid w:val="00152FB1"/>
    <w:rsid w:val="00154C2A"/>
    <w:rsid w:val="00155921"/>
    <w:rsid w:val="0016250C"/>
    <w:rsid w:val="00167B3C"/>
    <w:rsid w:val="00170BF5"/>
    <w:rsid w:val="00172331"/>
    <w:rsid w:val="001909A9"/>
    <w:rsid w:val="00194D17"/>
    <w:rsid w:val="00195F16"/>
    <w:rsid w:val="001A0617"/>
    <w:rsid w:val="001B02FB"/>
    <w:rsid w:val="001B34C3"/>
    <w:rsid w:val="001B54D6"/>
    <w:rsid w:val="001C1D33"/>
    <w:rsid w:val="001D3308"/>
    <w:rsid w:val="001D34A7"/>
    <w:rsid w:val="001E35E2"/>
    <w:rsid w:val="00200A9D"/>
    <w:rsid w:val="002036F0"/>
    <w:rsid w:val="002040B2"/>
    <w:rsid w:val="00206A49"/>
    <w:rsid w:val="00223AB2"/>
    <w:rsid w:val="00226FA2"/>
    <w:rsid w:val="002357FC"/>
    <w:rsid w:val="0024135C"/>
    <w:rsid w:val="002575A5"/>
    <w:rsid w:val="00270E95"/>
    <w:rsid w:val="002824A9"/>
    <w:rsid w:val="002912E7"/>
    <w:rsid w:val="00292FC8"/>
    <w:rsid w:val="002A09B1"/>
    <w:rsid w:val="002A433D"/>
    <w:rsid w:val="002A51C4"/>
    <w:rsid w:val="002B6439"/>
    <w:rsid w:val="002C3E76"/>
    <w:rsid w:val="002D3CA1"/>
    <w:rsid w:val="002F0A59"/>
    <w:rsid w:val="003039F3"/>
    <w:rsid w:val="0031611D"/>
    <w:rsid w:val="0032480C"/>
    <w:rsid w:val="0032586B"/>
    <w:rsid w:val="003362BA"/>
    <w:rsid w:val="00344402"/>
    <w:rsid w:val="00351648"/>
    <w:rsid w:val="003536AD"/>
    <w:rsid w:val="00357236"/>
    <w:rsid w:val="00361634"/>
    <w:rsid w:val="00362ED8"/>
    <w:rsid w:val="00365CD3"/>
    <w:rsid w:val="0037103A"/>
    <w:rsid w:val="00384ED8"/>
    <w:rsid w:val="00386CF3"/>
    <w:rsid w:val="00387E9E"/>
    <w:rsid w:val="003910AB"/>
    <w:rsid w:val="00394318"/>
    <w:rsid w:val="003A23A8"/>
    <w:rsid w:val="003B5AD7"/>
    <w:rsid w:val="003B604D"/>
    <w:rsid w:val="003D1C85"/>
    <w:rsid w:val="003D402A"/>
    <w:rsid w:val="003E056F"/>
    <w:rsid w:val="003F05B9"/>
    <w:rsid w:val="003F20A1"/>
    <w:rsid w:val="003F4CD7"/>
    <w:rsid w:val="00400E23"/>
    <w:rsid w:val="004055F4"/>
    <w:rsid w:val="0040574E"/>
    <w:rsid w:val="0041462F"/>
    <w:rsid w:val="00416A05"/>
    <w:rsid w:val="00424839"/>
    <w:rsid w:val="00425029"/>
    <w:rsid w:val="00427C13"/>
    <w:rsid w:val="00434E6D"/>
    <w:rsid w:val="0044430D"/>
    <w:rsid w:val="0044508B"/>
    <w:rsid w:val="0045104E"/>
    <w:rsid w:val="00454444"/>
    <w:rsid w:val="00464C04"/>
    <w:rsid w:val="00470016"/>
    <w:rsid w:val="00475866"/>
    <w:rsid w:val="00480BFC"/>
    <w:rsid w:val="00486CFE"/>
    <w:rsid w:val="0048725B"/>
    <w:rsid w:val="004B602D"/>
    <w:rsid w:val="004C5104"/>
    <w:rsid w:val="004C7536"/>
    <w:rsid w:val="004D047C"/>
    <w:rsid w:val="004E2ECE"/>
    <w:rsid w:val="004E33B4"/>
    <w:rsid w:val="004F247E"/>
    <w:rsid w:val="005010C4"/>
    <w:rsid w:val="00506521"/>
    <w:rsid w:val="005130C8"/>
    <w:rsid w:val="005156DB"/>
    <w:rsid w:val="0051705E"/>
    <w:rsid w:val="005248AC"/>
    <w:rsid w:val="00530180"/>
    <w:rsid w:val="0053082D"/>
    <w:rsid w:val="00537AC7"/>
    <w:rsid w:val="00540A5F"/>
    <w:rsid w:val="005506A5"/>
    <w:rsid w:val="00554E08"/>
    <w:rsid w:val="00560DA8"/>
    <w:rsid w:val="0056486F"/>
    <w:rsid w:val="00567CBE"/>
    <w:rsid w:val="00585FE7"/>
    <w:rsid w:val="00586B78"/>
    <w:rsid w:val="00590BA2"/>
    <w:rsid w:val="00590F2D"/>
    <w:rsid w:val="005971C6"/>
    <w:rsid w:val="005A6CEB"/>
    <w:rsid w:val="005B148E"/>
    <w:rsid w:val="005B17F9"/>
    <w:rsid w:val="005B47D5"/>
    <w:rsid w:val="005C0633"/>
    <w:rsid w:val="005C285B"/>
    <w:rsid w:val="005C42B6"/>
    <w:rsid w:val="005C4C5C"/>
    <w:rsid w:val="005C5D19"/>
    <w:rsid w:val="005E08A3"/>
    <w:rsid w:val="005E7049"/>
    <w:rsid w:val="005F5EE8"/>
    <w:rsid w:val="005F6F1B"/>
    <w:rsid w:val="006009DB"/>
    <w:rsid w:val="006021A1"/>
    <w:rsid w:val="006023E2"/>
    <w:rsid w:val="0061007A"/>
    <w:rsid w:val="00611D4F"/>
    <w:rsid w:val="006177E6"/>
    <w:rsid w:val="0062012E"/>
    <w:rsid w:val="0062709D"/>
    <w:rsid w:val="00632703"/>
    <w:rsid w:val="0063351C"/>
    <w:rsid w:val="0063546E"/>
    <w:rsid w:val="0063558E"/>
    <w:rsid w:val="0063571A"/>
    <w:rsid w:val="00642F63"/>
    <w:rsid w:val="006601C6"/>
    <w:rsid w:val="00660D16"/>
    <w:rsid w:val="00662CD9"/>
    <w:rsid w:val="00680324"/>
    <w:rsid w:val="00682BFF"/>
    <w:rsid w:val="00690184"/>
    <w:rsid w:val="006A2281"/>
    <w:rsid w:val="006A2955"/>
    <w:rsid w:val="006B0246"/>
    <w:rsid w:val="006D6F3F"/>
    <w:rsid w:val="006F03A1"/>
    <w:rsid w:val="006F1A46"/>
    <w:rsid w:val="006F3D33"/>
    <w:rsid w:val="006F5EAC"/>
    <w:rsid w:val="007061AB"/>
    <w:rsid w:val="00710C0E"/>
    <w:rsid w:val="00721F75"/>
    <w:rsid w:val="007265ED"/>
    <w:rsid w:val="00733C43"/>
    <w:rsid w:val="00737807"/>
    <w:rsid w:val="007423A7"/>
    <w:rsid w:val="00742A05"/>
    <w:rsid w:val="007432FD"/>
    <w:rsid w:val="00745403"/>
    <w:rsid w:val="00747FBB"/>
    <w:rsid w:val="00765431"/>
    <w:rsid w:val="00765937"/>
    <w:rsid w:val="00770E3B"/>
    <w:rsid w:val="0077175E"/>
    <w:rsid w:val="00775B36"/>
    <w:rsid w:val="007813FC"/>
    <w:rsid w:val="00785599"/>
    <w:rsid w:val="00795FBF"/>
    <w:rsid w:val="007A089F"/>
    <w:rsid w:val="007A20E7"/>
    <w:rsid w:val="007A3D2A"/>
    <w:rsid w:val="007A400D"/>
    <w:rsid w:val="007A5D96"/>
    <w:rsid w:val="007B3791"/>
    <w:rsid w:val="007C225F"/>
    <w:rsid w:val="007C2D1C"/>
    <w:rsid w:val="007C5EC5"/>
    <w:rsid w:val="007D0EF3"/>
    <w:rsid w:val="007D10FD"/>
    <w:rsid w:val="007D128E"/>
    <w:rsid w:val="007F2C95"/>
    <w:rsid w:val="007F5296"/>
    <w:rsid w:val="008019D9"/>
    <w:rsid w:val="008159CE"/>
    <w:rsid w:val="008163E9"/>
    <w:rsid w:val="00820F98"/>
    <w:rsid w:val="0083175B"/>
    <w:rsid w:val="00831B7E"/>
    <w:rsid w:val="00842CCC"/>
    <w:rsid w:val="008437D0"/>
    <w:rsid w:val="008616DC"/>
    <w:rsid w:val="008619E3"/>
    <w:rsid w:val="00871CB3"/>
    <w:rsid w:val="0087405E"/>
    <w:rsid w:val="00875FBC"/>
    <w:rsid w:val="008765B6"/>
    <w:rsid w:val="008771E7"/>
    <w:rsid w:val="0089408A"/>
    <w:rsid w:val="00894CC5"/>
    <w:rsid w:val="00897AEA"/>
    <w:rsid w:val="008A0B14"/>
    <w:rsid w:val="008A208B"/>
    <w:rsid w:val="008B29EA"/>
    <w:rsid w:val="008B3738"/>
    <w:rsid w:val="008C22DE"/>
    <w:rsid w:val="008D040B"/>
    <w:rsid w:val="008D1778"/>
    <w:rsid w:val="008D5CB6"/>
    <w:rsid w:val="008E4D36"/>
    <w:rsid w:val="008E5FCD"/>
    <w:rsid w:val="008F5681"/>
    <w:rsid w:val="00921A1E"/>
    <w:rsid w:val="009259AF"/>
    <w:rsid w:val="00932835"/>
    <w:rsid w:val="00940716"/>
    <w:rsid w:val="00944FF1"/>
    <w:rsid w:val="00945289"/>
    <w:rsid w:val="00945926"/>
    <w:rsid w:val="00945E16"/>
    <w:rsid w:val="00946604"/>
    <w:rsid w:val="00951995"/>
    <w:rsid w:val="00952D11"/>
    <w:rsid w:val="009656A5"/>
    <w:rsid w:val="00980485"/>
    <w:rsid w:val="00981BFB"/>
    <w:rsid w:val="00990FCF"/>
    <w:rsid w:val="00995219"/>
    <w:rsid w:val="009A3356"/>
    <w:rsid w:val="009A4D47"/>
    <w:rsid w:val="009C0414"/>
    <w:rsid w:val="009E4D98"/>
    <w:rsid w:val="009F0275"/>
    <w:rsid w:val="009F10A1"/>
    <w:rsid w:val="00A07BE8"/>
    <w:rsid w:val="00A22A70"/>
    <w:rsid w:val="00A22D6E"/>
    <w:rsid w:val="00A34A56"/>
    <w:rsid w:val="00A40CFC"/>
    <w:rsid w:val="00A42597"/>
    <w:rsid w:val="00A44AD0"/>
    <w:rsid w:val="00A506D5"/>
    <w:rsid w:val="00A55D7B"/>
    <w:rsid w:val="00A5728B"/>
    <w:rsid w:val="00A6033C"/>
    <w:rsid w:val="00A63F99"/>
    <w:rsid w:val="00A64A7F"/>
    <w:rsid w:val="00A6504F"/>
    <w:rsid w:val="00A83D88"/>
    <w:rsid w:val="00A94C80"/>
    <w:rsid w:val="00A94E4F"/>
    <w:rsid w:val="00AA2BCF"/>
    <w:rsid w:val="00AA7BC5"/>
    <w:rsid w:val="00AB4BFF"/>
    <w:rsid w:val="00AC4DE7"/>
    <w:rsid w:val="00AD1E0B"/>
    <w:rsid w:val="00AD3F01"/>
    <w:rsid w:val="00AE06C1"/>
    <w:rsid w:val="00AE0C0D"/>
    <w:rsid w:val="00AE4DF5"/>
    <w:rsid w:val="00AF1891"/>
    <w:rsid w:val="00AF7888"/>
    <w:rsid w:val="00B02779"/>
    <w:rsid w:val="00B03861"/>
    <w:rsid w:val="00B102F9"/>
    <w:rsid w:val="00B12308"/>
    <w:rsid w:val="00B13737"/>
    <w:rsid w:val="00B376F6"/>
    <w:rsid w:val="00B4101A"/>
    <w:rsid w:val="00B4669E"/>
    <w:rsid w:val="00B6166F"/>
    <w:rsid w:val="00B62518"/>
    <w:rsid w:val="00B64467"/>
    <w:rsid w:val="00B7068A"/>
    <w:rsid w:val="00B7317D"/>
    <w:rsid w:val="00B7640E"/>
    <w:rsid w:val="00B829E8"/>
    <w:rsid w:val="00B8750E"/>
    <w:rsid w:val="00B96AF6"/>
    <w:rsid w:val="00B96F02"/>
    <w:rsid w:val="00B97399"/>
    <w:rsid w:val="00BA0D0B"/>
    <w:rsid w:val="00BA0E0C"/>
    <w:rsid w:val="00BA1D17"/>
    <w:rsid w:val="00BB459B"/>
    <w:rsid w:val="00BB749B"/>
    <w:rsid w:val="00BB77DB"/>
    <w:rsid w:val="00BC5A08"/>
    <w:rsid w:val="00BC7184"/>
    <w:rsid w:val="00BD491C"/>
    <w:rsid w:val="00BE3492"/>
    <w:rsid w:val="00BE611F"/>
    <w:rsid w:val="00BF5CB4"/>
    <w:rsid w:val="00BF6591"/>
    <w:rsid w:val="00C00D94"/>
    <w:rsid w:val="00C22B96"/>
    <w:rsid w:val="00C23535"/>
    <w:rsid w:val="00C32CDD"/>
    <w:rsid w:val="00C34BF1"/>
    <w:rsid w:val="00C40300"/>
    <w:rsid w:val="00C403AB"/>
    <w:rsid w:val="00C528EB"/>
    <w:rsid w:val="00C56574"/>
    <w:rsid w:val="00C61973"/>
    <w:rsid w:val="00C63E94"/>
    <w:rsid w:val="00C75DE6"/>
    <w:rsid w:val="00C81084"/>
    <w:rsid w:val="00C86872"/>
    <w:rsid w:val="00C874C3"/>
    <w:rsid w:val="00C87E12"/>
    <w:rsid w:val="00C91C2F"/>
    <w:rsid w:val="00C93A83"/>
    <w:rsid w:val="00CA4CD9"/>
    <w:rsid w:val="00CB2267"/>
    <w:rsid w:val="00CC2288"/>
    <w:rsid w:val="00CC3356"/>
    <w:rsid w:val="00CF1D04"/>
    <w:rsid w:val="00D11186"/>
    <w:rsid w:val="00D250DC"/>
    <w:rsid w:val="00D26826"/>
    <w:rsid w:val="00D33A7C"/>
    <w:rsid w:val="00D35D68"/>
    <w:rsid w:val="00D45ECB"/>
    <w:rsid w:val="00D46EC3"/>
    <w:rsid w:val="00D53345"/>
    <w:rsid w:val="00D566AB"/>
    <w:rsid w:val="00D63296"/>
    <w:rsid w:val="00D725F5"/>
    <w:rsid w:val="00D74144"/>
    <w:rsid w:val="00D74BEE"/>
    <w:rsid w:val="00D81407"/>
    <w:rsid w:val="00D82A19"/>
    <w:rsid w:val="00D96351"/>
    <w:rsid w:val="00DB5B30"/>
    <w:rsid w:val="00DB659F"/>
    <w:rsid w:val="00DB734E"/>
    <w:rsid w:val="00DC610A"/>
    <w:rsid w:val="00DC7D0B"/>
    <w:rsid w:val="00DD35AB"/>
    <w:rsid w:val="00DD7763"/>
    <w:rsid w:val="00E01998"/>
    <w:rsid w:val="00E02316"/>
    <w:rsid w:val="00E0511B"/>
    <w:rsid w:val="00E057B8"/>
    <w:rsid w:val="00E15B9A"/>
    <w:rsid w:val="00E22C87"/>
    <w:rsid w:val="00E243AC"/>
    <w:rsid w:val="00E25F23"/>
    <w:rsid w:val="00E321BF"/>
    <w:rsid w:val="00E45606"/>
    <w:rsid w:val="00E45C82"/>
    <w:rsid w:val="00E5529B"/>
    <w:rsid w:val="00E9762C"/>
    <w:rsid w:val="00EB3BED"/>
    <w:rsid w:val="00EC58EB"/>
    <w:rsid w:val="00EC5B77"/>
    <w:rsid w:val="00ED1D2E"/>
    <w:rsid w:val="00ED4F48"/>
    <w:rsid w:val="00ED6ED9"/>
    <w:rsid w:val="00EE21F8"/>
    <w:rsid w:val="00EE2EFD"/>
    <w:rsid w:val="00EE4B95"/>
    <w:rsid w:val="00EE5911"/>
    <w:rsid w:val="00EE7C9D"/>
    <w:rsid w:val="00EF1B15"/>
    <w:rsid w:val="00EF2B7B"/>
    <w:rsid w:val="00F03621"/>
    <w:rsid w:val="00F06761"/>
    <w:rsid w:val="00F112A4"/>
    <w:rsid w:val="00F1247D"/>
    <w:rsid w:val="00F15E15"/>
    <w:rsid w:val="00F25376"/>
    <w:rsid w:val="00F3124E"/>
    <w:rsid w:val="00F32EE6"/>
    <w:rsid w:val="00F502AA"/>
    <w:rsid w:val="00F523AB"/>
    <w:rsid w:val="00F552CF"/>
    <w:rsid w:val="00F55C54"/>
    <w:rsid w:val="00F57969"/>
    <w:rsid w:val="00F621B6"/>
    <w:rsid w:val="00F72ED5"/>
    <w:rsid w:val="00F83BB4"/>
    <w:rsid w:val="00F94A09"/>
    <w:rsid w:val="00F963AF"/>
    <w:rsid w:val="00FA03C0"/>
    <w:rsid w:val="00FB0652"/>
    <w:rsid w:val="00FB0C6C"/>
    <w:rsid w:val="00FC0661"/>
    <w:rsid w:val="00FC0771"/>
    <w:rsid w:val="00FC1CE2"/>
    <w:rsid w:val="00FC5E29"/>
    <w:rsid w:val="00FE1AE8"/>
    <w:rsid w:val="00FE498F"/>
    <w:rsid w:val="00FE5BFD"/>
    <w:rsid w:val="00FE79EF"/>
    <w:rsid w:val="00FE7D30"/>
    <w:rsid w:val="00FF37BF"/>
    <w:rsid w:val="00FF46CF"/>
    <w:rsid w:val="00FF4BC7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8501"/>
  <w15:chartTrackingRefBased/>
  <w15:docId w15:val="{BF8EDA88-8BD6-4E87-9314-2CD5618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F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F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1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4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ogers2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eaf.org/scholarship" TargetMode="External"/><Relationship Id="rId5" Type="http://schemas.openxmlformats.org/officeDocument/2006/relationships/hyperlink" Target="http://www.lis.v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Ames</dc:creator>
  <cp:keywords/>
  <dc:description/>
  <cp:lastModifiedBy>MARY A MITCHELL</cp:lastModifiedBy>
  <cp:revision>4</cp:revision>
  <cp:lastPrinted>2021-05-07T21:31:00Z</cp:lastPrinted>
  <dcterms:created xsi:type="dcterms:W3CDTF">2021-05-07T21:35:00Z</dcterms:created>
  <dcterms:modified xsi:type="dcterms:W3CDTF">2021-05-08T12:30:00Z</dcterms:modified>
</cp:coreProperties>
</file>